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585B" w14:textId="77777777" w:rsidR="00116010" w:rsidRDefault="00116010" w:rsidP="00116010">
      <w:pPr>
        <w:ind w:leftChars="100" w:left="490" w:hangingChars="100" w:hanging="2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機能証明書等作成要領</w:t>
      </w:r>
    </w:p>
    <w:p w14:paraId="173F6F22" w14:textId="77777777" w:rsidR="00116010" w:rsidRPr="00355EC8" w:rsidRDefault="00116010" w:rsidP="00116010">
      <w:pPr>
        <w:ind w:leftChars="100" w:left="490" w:hangingChars="100" w:hanging="280"/>
        <w:jc w:val="center"/>
        <w:rPr>
          <w:sz w:val="28"/>
          <w:szCs w:val="28"/>
        </w:rPr>
      </w:pPr>
    </w:p>
    <w:p w14:paraId="77972E2F" w14:textId="77777777" w:rsidR="00116010" w:rsidRDefault="00116010" w:rsidP="00116010">
      <w:pPr>
        <w:ind w:left="420" w:hangingChars="200" w:hanging="420"/>
      </w:pPr>
      <w:r>
        <w:rPr>
          <w:rFonts w:hint="eastAsia"/>
        </w:rPr>
        <w:t>１　機能証明書の目的</w:t>
      </w:r>
    </w:p>
    <w:p w14:paraId="7DD3C22C" w14:textId="54E2BA6C" w:rsidR="00116010" w:rsidRPr="00886F9A" w:rsidRDefault="00116010" w:rsidP="00116010">
      <w:pPr>
        <w:ind w:left="210" w:hangingChars="100" w:hanging="210"/>
      </w:pPr>
      <w:r>
        <w:rPr>
          <w:rFonts w:hint="eastAsia"/>
        </w:rPr>
        <w:t xml:space="preserve">　　納入しようとする物品が、仕様書の示す各要求条件に適合することを埼玉県警察本部</w:t>
      </w:r>
      <w:r w:rsidR="00E60BC8">
        <w:rPr>
          <w:rFonts w:hint="eastAsia"/>
        </w:rPr>
        <w:t>及び</w:t>
      </w:r>
      <w:r w:rsidR="00321AD4">
        <w:rPr>
          <w:rFonts w:hint="eastAsia"/>
        </w:rPr>
        <w:t>茨城</w:t>
      </w:r>
      <w:r w:rsidR="000E1A57">
        <w:rPr>
          <w:rFonts w:hint="eastAsia"/>
        </w:rPr>
        <w:t>県警察本部</w:t>
      </w:r>
      <w:r>
        <w:rPr>
          <w:rFonts w:hint="eastAsia"/>
        </w:rPr>
        <w:t>に対して証明するものである。</w:t>
      </w:r>
    </w:p>
    <w:p w14:paraId="3FCD10FD" w14:textId="77777777" w:rsidR="00116010" w:rsidRDefault="00116010" w:rsidP="00116010">
      <w:pPr>
        <w:ind w:left="210" w:hangingChars="100" w:hanging="210"/>
      </w:pPr>
      <w:r>
        <w:rPr>
          <w:rFonts w:hint="eastAsia"/>
        </w:rPr>
        <w:t>２　作成方法</w:t>
      </w:r>
    </w:p>
    <w:p w14:paraId="39118F41" w14:textId="77777777" w:rsidR="00116010" w:rsidRPr="00116010" w:rsidRDefault="00116010" w:rsidP="00116010">
      <w:pPr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 (1)　「機能証明書」は、物品の仕様に対して、各要求仕様を満たしていることを確認し、作成す</w:t>
      </w:r>
    </w:p>
    <w:p w14:paraId="71B1862E" w14:textId="5E304E6D" w:rsidR="00116010" w:rsidRPr="00116010" w:rsidRDefault="00116010" w:rsidP="00116010">
      <w:pPr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　　ること。</w:t>
      </w:r>
    </w:p>
    <w:p w14:paraId="42757D2F" w14:textId="62A6C212" w:rsidR="00116010" w:rsidRPr="000E1A57" w:rsidRDefault="00116010" w:rsidP="00116010">
      <w:pPr>
        <w:ind w:leftChars="99" w:left="418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　ア　</w:t>
      </w:r>
      <w:r w:rsidR="000E1A57" w:rsidRPr="00116010">
        <w:rPr>
          <w:rFonts w:asciiTheme="minorEastAsia" w:hAnsiTheme="minorEastAsia" w:hint="eastAsia"/>
        </w:rPr>
        <w:t>構成品の形式の欄には、機器のメーカー名及び品番等を記入すること。</w:t>
      </w:r>
    </w:p>
    <w:p w14:paraId="30505243" w14:textId="19A6427A" w:rsidR="00116010" w:rsidRPr="00116010" w:rsidRDefault="00116010" w:rsidP="00116010">
      <w:pPr>
        <w:ind w:leftChars="99" w:left="418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　イ</w:t>
      </w:r>
      <w:r w:rsidR="000E1A57">
        <w:rPr>
          <w:rFonts w:asciiTheme="minorEastAsia" w:hAnsiTheme="minorEastAsia" w:hint="eastAsia"/>
        </w:rPr>
        <w:t xml:space="preserve">　</w:t>
      </w:r>
      <w:r w:rsidR="000E1A57" w:rsidRPr="00116010">
        <w:rPr>
          <w:rFonts w:asciiTheme="minorEastAsia" w:hAnsiTheme="minorEastAsia" w:hint="eastAsia"/>
        </w:rPr>
        <w:t>入札しようとするものが作成すること。</w:t>
      </w:r>
    </w:p>
    <w:p w14:paraId="3DF17942" w14:textId="040EC6E3" w:rsidR="00116010" w:rsidRPr="00116010" w:rsidRDefault="00116010" w:rsidP="00116010">
      <w:pPr>
        <w:ind w:leftChars="100" w:left="420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　ウ　各要求仕様に満たない点があれば、入札することができないので注意すること。</w:t>
      </w:r>
    </w:p>
    <w:p w14:paraId="73C5BCEE" w14:textId="77777777" w:rsidR="00116010" w:rsidRPr="00116010" w:rsidRDefault="00116010" w:rsidP="00116010">
      <w:pPr>
        <w:ind w:leftChars="-5" w:left="448" w:hangingChars="218" w:hanging="458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 (2)　仕様書詳細の納期等及び特記事項については、各要求仕様を満たしていることを確認したうえで、「納入確約書」を作成し、提出すること。</w:t>
      </w:r>
    </w:p>
    <w:p w14:paraId="7B05A1D5" w14:textId="77777777" w:rsidR="00321AD4" w:rsidRDefault="00116010" w:rsidP="00116010">
      <w:pPr>
        <w:ind w:leftChars="6" w:left="223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 (3)　物品については、埼玉県警察本部</w:t>
      </w:r>
      <w:r w:rsidR="00321AD4">
        <w:rPr>
          <w:rFonts w:asciiTheme="minorEastAsia" w:hAnsiTheme="minorEastAsia" w:hint="eastAsia"/>
        </w:rPr>
        <w:t>及び茨城県警察本部</w:t>
      </w:r>
      <w:r w:rsidRPr="00116010">
        <w:rPr>
          <w:rFonts w:asciiTheme="minorEastAsia" w:hAnsiTheme="minorEastAsia" w:hint="eastAsia"/>
        </w:rPr>
        <w:t>が機器等仕様を確認できる「カタロ</w:t>
      </w:r>
    </w:p>
    <w:p w14:paraId="03EDDC25" w14:textId="0F4D3E23" w:rsidR="00116010" w:rsidRPr="00116010" w:rsidRDefault="00321AD4" w:rsidP="00116010">
      <w:pPr>
        <w:ind w:leftChars="6" w:left="223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116010" w:rsidRPr="00116010">
        <w:rPr>
          <w:rFonts w:asciiTheme="minorEastAsia" w:hAnsiTheme="minorEastAsia" w:hint="eastAsia"/>
        </w:rPr>
        <w:t>グ」、必要に応じて</w:t>
      </w:r>
      <w:r>
        <w:rPr>
          <w:rFonts w:asciiTheme="minorEastAsia" w:hAnsiTheme="minorEastAsia" w:hint="eastAsia"/>
        </w:rPr>
        <w:t>「</w:t>
      </w:r>
      <w:r w:rsidR="00116010" w:rsidRPr="00116010">
        <w:rPr>
          <w:rFonts w:asciiTheme="minorEastAsia" w:hAnsiTheme="minorEastAsia" w:hint="eastAsia"/>
        </w:rPr>
        <w:t>その他資料」を添付すること。</w:t>
      </w:r>
    </w:p>
    <w:p w14:paraId="57231749" w14:textId="77777777" w:rsidR="00116010" w:rsidRPr="00116010" w:rsidRDefault="00886A23" w:rsidP="00116010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(4</w:t>
      </w:r>
      <w:r w:rsidR="00116010" w:rsidRPr="00116010">
        <w:rPr>
          <w:rFonts w:asciiTheme="minorEastAsia" w:hAnsiTheme="minorEastAsia" w:hint="eastAsia"/>
        </w:rPr>
        <w:t>)　各提示資料は、次の順序でページ番号を付け、取り外しのできる方法で綴じること。</w:t>
      </w:r>
    </w:p>
    <w:p w14:paraId="78412CEC" w14:textId="77777777" w:rsidR="00116010" w:rsidRPr="00116010" w:rsidRDefault="00116010" w:rsidP="00116010">
      <w:pPr>
        <w:ind w:leftChars="100" w:left="420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　　資料にはインデックス等を付し、分かりやすい表示にすること。</w:t>
      </w:r>
    </w:p>
    <w:tbl>
      <w:tblPr>
        <w:tblW w:w="0" w:type="auto"/>
        <w:tblInd w:w="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46"/>
        <w:gridCol w:w="446"/>
        <w:gridCol w:w="333"/>
      </w:tblGrid>
      <w:tr w:rsidR="00116010" w:rsidRPr="00116010" w14:paraId="06FB9525" w14:textId="77777777" w:rsidTr="00E712A0">
        <w:trPr>
          <w:gridAfter w:val="3"/>
          <w:wAfter w:w="1225" w:type="dxa"/>
        </w:trPr>
        <w:tc>
          <w:tcPr>
            <w:tcW w:w="4683" w:type="dxa"/>
          </w:tcPr>
          <w:p w14:paraId="77655F07" w14:textId="77777777" w:rsidR="00116010" w:rsidRPr="00116010" w:rsidRDefault="00116010" w:rsidP="00E712A0">
            <w:pPr>
              <w:jc w:val="right"/>
              <w:rPr>
                <w:rFonts w:asciiTheme="minorEastAsia" w:hAnsiTheme="minorEastAsia"/>
              </w:rPr>
            </w:pPr>
            <w:r w:rsidRPr="00116010">
              <w:rPr>
                <w:rFonts w:asciiTheme="minorEastAsia" w:hAnsiTheme="minorEastAsia" w:hint="eastAsia"/>
              </w:rPr>
              <w:t>機能証明書（様式１）</w:t>
            </w:r>
          </w:p>
        </w:tc>
      </w:tr>
      <w:tr w:rsidR="0084584D" w:rsidRPr="00116010" w14:paraId="08CA14D7" w14:textId="77777777" w:rsidTr="00E712A0">
        <w:trPr>
          <w:gridAfter w:val="2"/>
          <w:wAfter w:w="779" w:type="dxa"/>
        </w:trPr>
        <w:tc>
          <w:tcPr>
            <w:tcW w:w="5129" w:type="dxa"/>
            <w:gridSpan w:val="2"/>
          </w:tcPr>
          <w:p w14:paraId="7C955AD2" w14:textId="77777777" w:rsidR="0084584D" w:rsidRPr="00116010" w:rsidRDefault="0084584D" w:rsidP="00E712A0">
            <w:pPr>
              <w:jc w:val="right"/>
              <w:rPr>
                <w:rFonts w:asciiTheme="minorEastAsia" w:hAnsiTheme="minorEastAsia"/>
              </w:rPr>
            </w:pPr>
            <w:r w:rsidRPr="00116010">
              <w:rPr>
                <w:rFonts w:asciiTheme="minorEastAsia" w:hAnsiTheme="minorEastAsia" w:hint="eastAsia"/>
              </w:rPr>
              <w:t>納入確約書（様式２）</w:t>
            </w:r>
          </w:p>
        </w:tc>
      </w:tr>
      <w:tr w:rsidR="0084584D" w:rsidRPr="00116010" w14:paraId="2A792525" w14:textId="77777777" w:rsidTr="00E712A0">
        <w:trPr>
          <w:gridAfter w:val="1"/>
          <w:wAfter w:w="333" w:type="dxa"/>
        </w:trPr>
        <w:tc>
          <w:tcPr>
            <w:tcW w:w="5575" w:type="dxa"/>
            <w:gridSpan w:val="3"/>
          </w:tcPr>
          <w:p w14:paraId="4B8E3AF8" w14:textId="77777777" w:rsidR="0084584D" w:rsidRPr="00116010" w:rsidRDefault="0084584D" w:rsidP="00E712A0">
            <w:pPr>
              <w:jc w:val="right"/>
              <w:rPr>
                <w:rFonts w:asciiTheme="minorEastAsia" w:hAnsiTheme="minorEastAsia"/>
              </w:rPr>
            </w:pPr>
            <w:r w:rsidRPr="00116010">
              <w:rPr>
                <w:rFonts w:asciiTheme="minorEastAsia" w:hAnsiTheme="minorEastAsia" w:hint="eastAsia"/>
              </w:rPr>
              <w:t>カタログ</w:t>
            </w:r>
          </w:p>
        </w:tc>
      </w:tr>
      <w:tr w:rsidR="00116010" w:rsidRPr="00116010" w14:paraId="0E3F3056" w14:textId="77777777" w:rsidTr="00E712A0">
        <w:tc>
          <w:tcPr>
            <w:tcW w:w="5908" w:type="dxa"/>
            <w:gridSpan w:val="4"/>
          </w:tcPr>
          <w:p w14:paraId="0492C93F" w14:textId="77777777" w:rsidR="00116010" w:rsidRPr="00116010" w:rsidRDefault="00116010" w:rsidP="00E712A0">
            <w:pPr>
              <w:jc w:val="right"/>
              <w:rPr>
                <w:rFonts w:asciiTheme="minorEastAsia" w:hAnsiTheme="minorEastAsia"/>
              </w:rPr>
            </w:pPr>
            <w:r w:rsidRPr="00116010">
              <w:rPr>
                <w:rFonts w:asciiTheme="minorEastAsia" w:hAnsiTheme="minorEastAsia" w:hint="eastAsia"/>
              </w:rPr>
              <w:t>その他資料</w:t>
            </w:r>
          </w:p>
        </w:tc>
      </w:tr>
    </w:tbl>
    <w:p w14:paraId="39ED3950" w14:textId="60B60A39" w:rsidR="000E1A57" w:rsidRDefault="000E1A57" w:rsidP="000E1A57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5)</w:t>
      </w:r>
      <w:r>
        <w:rPr>
          <w:rFonts w:asciiTheme="minorEastAsia" w:hAnsiTheme="minorEastAsia" w:hint="eastAsia"/>
        </w:rPr>
        <w:t xml:space="preserve">　</w:t>
      </w:r>
      <w:r w:rsidRPr="00116010">
        <w:rPr>
          <w:rFonts w:asciiTheme="minorEastAsia" w:hAnsiTheme="minorEastAsia" w:hint="eastAsia"/>
        </w:rPr>
        <w:t>「機能証明書」</w:t>
      </w:r>
      <w:r>
        <w:rPr>
          <w:rFonts w:asciiTheme="minorEastAsia" w:hAnsiTheme="minorEastAsia" w:hint="eastAsia"/>
        </w:rPr>
        <w:t>及び</w:t>
      </w:r>
      <w:r w:rsidRPr="00116010">
        <w:rPr>
          <w:rFonts w:asciiTheme="minorEastAsia" w:hAnsiTheme="minorEastAsia" w:hint="eastAsia"/>
        </w:rPr>
        <w:t>「納入確約書」</w:t>
      </w:r>
      <w:r>
        <w:rPr>
          <w:rFonts w:asciiTheme="minorEastAsia" w:hAnsiTheme="minorEastAsia" w:hint="eastAsia"/>
        </w:rPr>
        <w:t>の宛名にあっては、</w:t>
      </w:r>
      <w:r w:rsidR="00321AD4">
        <w:rPr>
          <w:rFonts w:asciiTheme="minorEastAsia" w:hAnsiTheme="minorEastAsia" w:hint="eastAsia"/>
        </w:rPr>
        <w:t>各</w:t>
      </w:r>
      <w:r>
        <w:rPr>
          <w:rFonts w:asciiTheme="minorEastAsia" w:hAnsiTheme="minorEastAsia" w:hint="eastAsia"/>
        </w:rPr>
        <w:t>警察本部の県知事宛てとすること。</w:t>
      </w:r>
    </w:p>
    <w:p w14:paraId="292DFA6E" w14:textId="45F09768" w:rsidR="00116010" w:rsidRPr="00116010" w:rsidRDefault="00116010" w:rsidP="00116010">
      <w:pPr>
        <w:ind w:left="210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３　提出先と提出期限　</w:t>
      </w:r>
    </w:p>
    <w:p w14:paraId="63ED27B9" w14:textId="77777777" w:rsidR="00116010" w:rsidRPr="00116010" w:rsidRDefault="00116010" w:rsidP="00116010">
      <w:pPr>
        <w:ind w:leftChars="100" w:left="420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　機能証明書等は以下の場所、日時までに持参して提出のうえ説明を実施すること。</w:t>
      </w:r>
    </w:p>
    <w:p w14:paraId="45E6F350" w14:textId="354C2E83" w:rsidR="00133B5A" w:rsidRPr="00133B5A" w:rsidRDefault="00116010" w:rsidP="00321AD4">
      <w:pPr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 (1)　提出先</w:t>
      </w:r>
    </w:p>
    <w:p w14:paraId="48111403" w14:textId="65FCF277" w:rsidR="00133B5A" w:rsidRPr="00133B5A" w:rsidRDefault="00133B5A" w:rsidP="00133B5A">
      <w:pPr>
        <w:spacing w:line="340" w:lineRule="exact"/>
        <w:rPr>
          <w:rFonts w:asciiTheme="minorEastAsia" w:hAnsiTheme="minorEastAsia"/>
        </w:rPr>
      </w:pPr>
      <w:r w:rsidRPr="00133B5A">
        <w:rPr>
          <w:rFonts w:asciiTheme="minorEastAsia" w:hAnsiTheme="minorEastAsia" w:hint="eastAsia"/>
        </w:rPr>
        <w:t xml:space="preserve">　　　埼玉県さいたま市</w:t>
      </w:r>
      <w:r w:rsidR="00321AD4">
        <w:rPr>
          <w:rFonts w:asciiTheme="minorEastAsia" w:hAnsiTheme="minorEastAsia" w:hint="eastAsia"/>
        </w:rPr>
        <w:t>浦和区高砂三丁目15番1号</w:t>
      </w:r>
    </w:p>
    <w:p w14:paraId="523989A9" w14:textId="4ABB4ACF" w:rsidR="00133B5A" w:rsidRPr="00133B5A" w:rsidRDefault="00133B5A" w:rsidP="00133B5A">
      <w:pPr>
        <w:spacing w:line="340" w:lineRule="exact"/>
        <w:rPr>
          <w:rFonts w:asciiTheme="minorEastAsia" w:hAnsiTheme="minorEastAsia"/>
        </w:rPr>
      </w:pPr>
      <w:r w:rsidRPr="00133B5A">
        <w:rPr>
          <w:rFonts w:asciiTheme="minorEastAsia" w:hAnsiTheme="minorEastAsia" w:hint="eastAsia"/>
        </w:rPr>
        <w:t xml:space="preserve">　　　</w:t>
      </w:r>
      <w:r w:rsidR="00321AD4">
        <w:rPr>
          <w:rFonts w:hAnsi="ＭＳ 明朝" w:hint="eastAsia"/>
        </w:rPr>
        <w:t>埼玉県警察本部総務部財務局会計課調度係</w:t>
      </w:r>
    </w:p>
    <w:p w14:paraId="0462F8AE" w14:textId="0E3BAAAF" w:rsidR="00133B5A" w:rsidRDefault="00133B5A" w:rsidP="00133B5A">
      <w:pPr>
        <w:spacing w:line="340" w:lineRule="exact"/>
        <w:rPr>
          <w:rFonts w:asciiTheme="minorEastAsia" w:hAnsiTheme="minorEastAsia"/>
        </w:rPr>
      </w:pPr>
      <w:r w:rsidRPr="00133B5A">
        <w:rPr>
          <w:rFonts w:asciiTheme="minorEastAsia" w:hAnsiTheme="minorEastAsia" w:hint="eastAsia"/>
        </w:rPr>
        <w:t xml:space="preserve">　　　連絡先　048-832-0110（内線 </w:t>
      </w:r>
      <w:r w:rsidR="00321AD4">
        <w:rPr>
          <w:rFonts w:asciiTheme="minorEastAsia" w:hAnsiTheme="minorEastAsia" w:hint="eastAsia"/>
        </w:rPr>
        <w:t>2259</w:t>
      </w:r>
      <w:r w:rsidRPr="00133B5A">
        <w:rPr>
          <w:rFonts w:asciiTheme="minorEastAsia" w:hAnsiTheme="minorEastAsia" w:hint="eastAsia"/>
        </w:rPr>
        <w:t>）</w:t>
      </w:r>
    </w:p>
    <w:p w14:paraId="5B141708" w14:textId="716B6EF1" w:rsidR="00116010" w:rsidRPr="00116010" w:rsidRDefault="00321AD4" w:rsidP="0011601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116010" w:rsidRPr="00116010">
        <w:rPr>
          <w:rFonts w:asciiTheme="minorEastAsia" w:hAnsiTheme="minorEastAsia" w:hint="eastAsia"/>
        </w:rPr>
        <w:t>(2)　提出及び説明期限</w:t>
      </w:r>
    </w:p>
    <w:p w14:paraId="2CC47ADA" w14:textId="7A9BEFD1" w:rsidR="00116010" w:rsidRPr="002B1C41" w:rsidRDefault="00116010" w:rsidP="00116010">
      <w:pPr>
        <w:ind w:leftChars="100" w:left="420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　　</w:t>
      </w:r>
      <w:r w:rsidR="00886A23">
        <w:rPr>
          <w:rFonts w:asciiTheme="minorEastAsia" w:hAnsiTheme="minorEastAsia" w:hint="eastAsia"/>
          <w:noProof/>
        </w:rPr>
        <w:t>令和</w:t>
      </w:r>
      <w:r w:rsidR="00321AD4" w:rsidRPr="002B1C41">
        <w:rPr>
          <w:rFonts w:asciiTheme="minorEastAsia" w:hAnsiTheme="minorEastAsia" w:hint="eastAsia"/>
          <w:noProof/>
        </w:rPr>
        <w:t>８</w:t>
      </w:r>
      <w:r w:rsidRPr="002B1C41">
        <w:rPr>
          <w:rFonts w:asciiTheme="minorEastAsia" w:hAnsiTheme="minorEastAsia" w:hint="eastAsia"/>
          <w:noProof/>
        </w:rPr>
        <w:t>年</w:t>
      </w:r>
      <w:r w:rsidR="002B1C41">
        <w:rPr>
          <w:rFonts w:asciiTheme="minorEastAsia" w:hAnsiTheme="minorEastAsia" w:hint="eastAsia"/>
          <w:noProof/>
        </w:rPr>
        <w:t>９</w:t>
      </w:r>
      <w:r w:rsidRPr="002B1C41">
        <w:rPr>
          <w:rFonts w:asciiTheme="minorEastAsia" w:hAnsiTheme="minorEastAsia" w:hint="eastAsia"/>
          <w:noProof/>
        </w:rPr>
        <w:t>月</w:t>
      </w:r>
      <w:r w:rsidR="002B1C41">
        <w:rPr>
          <w:rFonts w:asciiTheme="minorEastAsia" w:hAnsiTheme="minorEastAsia" w:hint="eastAsia"/>
          <w:noProof/>
        </w:rPr>
        <w:t>９</w:t>
      </w:r>
      <w:r w:rsidRPr="002B1C41">
        <w:rPr>
          <w:rFonts w:asciiTheme="minorEastAsia" w:hAnsiTheme="minorEastAsia" w:hint="eastAsia"/>
          <w:noProof/>
        </w:rPr>
        <w:t>日（</w:t>
      </w:r>
      <w:r w:rsidR="002B1C41">
        <w:rPr>
          <w:rFonts w:asciiTheme="minorEastAsia" w:hAnsiTheme="minorEastAsia" w:hint="eastAsia"/>
          <w:noProof/>
        </w:rPr>
        <w:t>水</w:t>
      </w:r>
      <w:r w:rsidRPr="002B1C41">
        <w:rPr>
          <w:rFonts w:asciiTheme="minorEastAsia" w:hAnsiTheme="minorEastAsia" w:hint="eastAsia"/>
          <w:noProof/>
        </w:rPr>
        <w:t>）</w:t>
      </w:r>
      <w:r w:rsidRPr="002B1C41">
        <w:rPr>
          <w:rFonts w:asciiTheme="minorEastAsia" w:hAnsiTheme="minorEastAsia" w:hint="eastAsia"/>
        </w:rPr>
        <w:t>午</w:t>
      </w:r>
      <w:r w:rsidR="002B1C41">
        <w:rPr>
          <w:rFonts w:asciiTheme="minorEastAsia" w:hAnsiTheme="minorEastAsia" w:hint="eastAsia"/>
        </w:rPr>
        <w:t>前11</w:t>
      </w:r>
      <w:r w:rsidRPr="002B1C41">
        <w:rPr>
          <w:rFonts w:asciiTheme="minorEastAsia" w:hAnsiTheme="minorEastAsia" w:hint="eastAsia"/>
        </w:rPr>
        <w:t>時</w:t>
      </w:r>
    </w:p>
    <w:p w14:paraId="08A9DB16" w14:textId="77777777" w:rsidR="00116010" w:rsidRPr="002B1C41" w:rsidRDefault="00116010" w:rsidP="00116010">
      <w:pPr>
        <w:ind w:left="210" w:hangingChars="100" w:hanging="210"/>
        <w:rPr>
          <w:rFonts w:asciiTheme="minorEastAsia" w:hAnsiTheme="minorEastAsia"/>
        </w:rPr>
      </w:pPr>
      <w:r w:rsidRPr="002B1C41">
        <w:rPr>
          <w:rFonts w:asciiTheme="minorEastAsia" w:hAnsiTheme="minorEastAsia" w:hint="eastAsia"/>
        </w:rPr>
        <w:t>４　その他</w:t>
      </w:r>
    </w:p>
    <w:p w14:paraId="77467EF4" w14:textId="6A5CC037" w:rsidR="00116010" w:rsidRPr="00116010" w:rsidRDefault="00116010" w:rsidP="00116010">
      <w:pPr>
        <w:ind w:left="210" w:hangingChars="100" w:hanging="21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 (1)　機能証明書の審査により、その結果を連絡するものとする。</w:t>
      </w:r>
    </w:p>
    <w:p w14:paraId="66815E09" w14:textId="77777777" w:rsidR="00116010" w:rsidRPr="00116010" w:rsidRDefault="00116010" w:rsidP="00116010">
      <w:pPr>
        <w:ind w:left="420" w:hangingChars="200" w:hanging="420"/>
        <w:rPr>
          <w:rFonts w:asciiTheme="minorEastAsia" w:hAnsiTheme="minorEastAsia"/>
        </w:rPr>
      </w:pPr>
      <w:r w:rsidRPr="00116010">
        <w:rPr>
          <w:rFonts w:asciiTheme="minorEastAsia" w:hAnsiTheme="minorEastAsia" w:hint="eastAsia"/>
        </w:rPr>
        <w:t xml:space="preserve"> (2)　機能証明書の内容に不備又は不明瞭な点があり、補正又は説明を求められた場合は、直ちに補正又は説明すること。</w:t>
      </w:r>
    </w:p>
    <w:p w14:paraId="0C0161CE" w14:textId="77777777" w:rsidR="00116010" w:rsidRDefault="00116010" w:rsidP="00116010">
      <w:r>
        <w:br w:type="page"/>
      </w:r>
      <w:r>
        <w:rPr>
          <w:rFonts w:hint="eastAsia"/>
        </w:rPr>
        <w:lastRenderedPageBreak/>
        <w:t>様式１</w:t>
      </w:r>
    </w:p>
    <w:p w14:paraId="2C11C9D8" w14:textId="77777777" w:rsidR="00116010" w:rsidRDefault="00CD5666" w:rsidP="00116010">
      <w:pPr>
        <w:jc w:val="right"/>
      </w:pPr>
      <w:r>
        <w:rPr>
          <w:rFonts w:hint="eastAsia"/>
        </w:rPr>
        <w:t>令和</w:t>
      </w:r>
      <w:r w:rsidR="00116010">
        <w:rPr>
          <w:rFonts w:hint="eastAsia"/>
        </w:rPr>
        <w:t xml:space="preserve">　　年　　月　　日　　</w:t>
      </w:r>
    </w:p>
    <w:p w14:paraId="41792B2D" w14:textId="77777777" w:rsidR="00116010" w:rsidRDefault="00116010" w:rsidP="00116010">
      <w:pPr>
        <w:jc w:val="right"/>
      </w:pPr>
    </w:p>
    <w:p w14:paraId="4AA9E95C" w14:textId="77777777" w:rsidR="00116010" w:rsidRDefault="00116010" w:rsidP="00116010">
      <w:r>
        <w:rPr>
          <w:rFonts w:hint="eastAsia"/>
        </w:rPr>
        <w:t xml:space="preserve">　埼玉県知事　</w:t>
      </w:r>
      <w:r w:rsidR="00CD5666">
        <w:rPr>
          <w:rFonts w:hint="eastAsia"/>
        </w:rPr>
        <w:t>大野　元裕</w:t>
      </w:r>
      <w:r>
        <w:rPr>
          <w:rFonts w:hint="eastAsia"/>
        </w:rPr>
        <w:t xml:space="preserve">　様</w:t>
      </w:r>
    </w:p>
    <w:p w14:paraId="736A5512" w14:textId="77777777" w:rsidR="00116010" w:rsidRDefault="00116010" w:rsidP="00116010">
      <w:pPr>
        <w:ind w:firstLineChars="1680" w:firstLine="3528"/>
      </w:pPr>
    </w:p>
    <w:p w14:paraId="514E8DE5" w14:textId="77777777" w:rsidR="00116010" w:rsidRDefault="00116010" w:rsidP="00116010">
      <w:pPr>
        <w:ind w:firstLineChars="1800" w:firstLine="3780"/>
        <w:jc w:val="left"/>
      </w:pPr>
      <w:r w:rsidRPr="00116010">
        <w:rPr>
          <w:rFonts w:hint="eastAsia"/>
          <w:fitText w:val="1260" w:id="1707915008"/>
        </w:rPr>
        <w:t>住　　　　所</w:t>
      </w:r>
    </w:p>
    <w:p w14:paraId="4DA67BDB" w14:textId="77777777" w:rsidR="00116010" w:rsidRDefault="00116010" w:rsidP="00116010">
      <w:pPr>
        <w:ind w:firstLineChars="1800" w:firstLine="3780"/>
        <w:jc w:val="left"/>
      </w:pPr>
      <w:r w:rsidRPr="00116010">
        <w:rPr>
          <w:rFonts w:hint="eastAsia"/>
          <w:fitText w:val="1260" w:id="1707915009"/>
        </w:rPr>
        <w:t>商号又は名称</w:t>
      </w:r>
      <w:r>
        <w:rPr>
          <w:rFonts w:hint="eastAsia"/>
        </w:rPr>
        <w:t xml:space="preserve">　　　　　　　　　　　　　　　</w:t>
      </w:r>
    </w:p>
    <w:p w14:paraId="06EA6F75" w14:textId="77777777" w:rsidR="00116010" w:rsidRDefault="00116010" w:rsidP="00116010">
      <w:pPr>
        <w:ind w:firstLineChars="1442" w:firstLine="3778"/>
      </w:pPr>
      <w:r w:rsidRPr="002B1C41">
        <w:rPr>
          <w:rFonts w:hint="eastAsia"/>
          <w:spacing w:val="26"/>
          <w:kern w:val="0"/>
          <w:fitText w:val="1260" w:id="1707915010"/>
        </w:rPr>
        <w:t>代表者氏</w:t>
      </w:r>
      <w:r w:rsidRPr="002B1C41">
        <w:rPr>
          <w:rFonts w:hint="eastAsia"/>
          <w:spacing w:val="1"/>
          <w:kern w:val="0"/>
          <w:fitText w:val="1260" w:id="1707915010"/>
        </w:rPr>
        <w:t>名</w:t>
      </w:r>
    </w:p>
    <w:p w14:paraId="6AC28862" w14:textId="77777777" w:rsidR="00116010" w:rsidRDefault="00116010" w:rsidP="00116010">
      <w:pPr>
        <w:jc w:val="center"/>
      </w:pPr>
    </w:p>
    <w:p w14:paraId="43F7103C" w14:textId="77777777" w:rsidR="00116010" w:rsidRPr="00C85ABD" w:rsidRDefault="00116010" w:rsidP="00116010">
      <w:pPr>
        <w:jc w:val="center"/>
        <w:rPr>
          <w:sz w:val="28"/>
        </w:rPr>
      </w:pPr>
      <w:r w:rsidRPr="00C85ABD">
        <w:rPr>
          <w:rFonts w:hint="eastAsia"/>
          <w:sz w:val="28"/>
        </w:rPr>
        <w:t>機　能　証　明　書</w:t>
      </w:r>
    </w:p>
    <w:p w14:paraId="7836B891" w14:textId="77777777" w:rsidR="00116010" w:rsidRDefault="00116010" w:rsidP="00116010">
      <w:pPr>
        <w:ind w:firstLineChars="1800" w:firstLine="3780"/>
      </w:pPr>
    </w:p>
    <w:p w14:paraId="66538CA8" w14:textId="7CB2B98E" w:rsidR="00116010" w:rsidRDefault="00116010" w:rsidP="00116010">
      <w:r>
        <w:rPr>
          <w:rFonts w:hint="eastAsia"/>
        </w:rPr>
        <w:t xml:space="preserve">　</w:t>
      </w:r>
      <w:r w:rsidR="00321AD4">
        <w:rPr>
          <w:rFonts w:hint="eastAsia"/>
        </w:rPr>
        <w:t>防弾</w:t>
      </w:r>
      <w:r w:rsidR="00E26F9E">
        <w:rPr>
          <w:rFonts w:hint="eastAsia"/>
        </w:rPr>
        <w:t>盾の製造請負</w:t>
      </w:r>
      <w:r>
        <w:rPr>
          <w:rFonts w:hint="eastAsia"/>
        </w:rPr>
        <w:t>に係る入札に関して、次のとおり仕様を満たすことを証明します。</w:t>
      </w:r>
    </w:p>
    <w:p w14:paraId="1AEDA79D" w14:textId="77777777" w:rsidR="00116010" w:rsidRDefault="00116010" w:rsidP="00116010">
      <w:pPr>
        <w:pStyle w:val="af5"/>
      </w:pPr>
      <w:r>
        <w:rPr>
          <w:rFonts w:hint="eastAsia"/>
        </w:rPr>
        <w:t>記</w:t>
      </w:r>
    </w:p>
    <w:p w14:paraId="2A43E12B" w14:textId="77777777" w:rsidR="00116010" w:rsidRDefault="00116010" w:rsidP="00116010">
      <w:r>
        <w:rPr>
          <w:rFonts w:hint="eastAsia"/>
        </w:rPr>
        <w:t>１　基本要件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52"/>
        <w:gridCol w:w="1115"/>
        <w:gridCol w:w="2026"/>
      </w:tblGrid>
      <w:tr w:rsidR="000278AC" w14:paraId="35A83A73" w14:textId="77777777" w:rsidTr="00952719">
        <w:trPr>
          <w:trHeight w:val="360"/>
        </w:trPr>
        <w:tc>
          <w:tcPr>
            <w:tcW w:w="5352" w:type="dxa"/>
          </w:tcPr>
          <w:p w14:paraId="755E7A11" w14:textId="77777777" w:rsidR="000278AC" w:rsidRDefault="000278AC" w:rsidP="00E712A0">
            <w:pPr>
              <w:pStyle w:val="af5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1115" w:type="dxa"/>
          </w:tcPr>
          <w:p w14:paraId="447DE366" w14:textId="77777777" w:rsidR="000278AC" w:rsidRDefault="000278AC" w:rsidP="00E712A0">
            <w:pPr>
              <w:pStyle w:val="af5"/>
            </w:pPr>
            <w:r>
              <w:rPr>
                <w:rFonts w:hint="eastAsia"/>
              </w:rPr>
              <w:t>確認欄</w:t>
            </w:r>
          </w:p>
        </w:tc>
        <w:tc>
          <w:tcPr>
            <w:tcW w:w="2026" w:type="dxa"/>
          </w:tcPr>
          <w:p w14:paraId="2C899866" w14:textId="77777777" w:rsidR="000278AC" w:rsidRDefault="000278AC" w:rsidP="00E712A0">
            <w:pPr>
              <w:pStyle w:val="af5"/>
            </w:pPr>
            <w:r w:rsidRPr="00116010">
              <w:rPr>
                <w:rFonts w:hint="eastAsia"/>
                <w:spacing w:val="105"/>
                <w:kern w:val="0"/>
                <w:fitText w:val="1470" w:id="1707915011"/>
              </w:rPr>
              <w:t>補足資</w:t>
            </w:r>
            <w:r w:rsidRPr="00116010">
              <w:rPr>
                <w:rFonts w:hint="eastAsia"/>
                <w:kern w:val="0"/>
                <w:fitText w:val="1470" w:id="1707915011"/>
              </w:rPr>
              <w:t>料</w:t>
            </w:r>
          </w:p>
        </w:tc>
      </w:tr>
      <w:tr w:rsidR="000278AC" w14:paraId="24A71CAC" w14:textId="77777777" w:rsidTr="00147AC2">
        <w:trPr>
          <w:trHeight w:val="343"/>
        </w:trPr>
        <w:tc>
          <w:tcPr>
            <w:tcW w:w="5352" w:type="dxa"/>
            <w:tcBorders>
              <w:right w:val="single" w:sz="4" w:space="0" w:color="auto"/>
            </w:tcBorders>
            <w:vAlign w:val="center"/>
          </w:tcPr>
          <w:p w14:paraId="06E0E105" w14:textId="7ED93436" w:rsidR="000278AC" w:rsidRPr="00427039" w:rsidRDefault="00321AD4" w:rsidP="00133B5A">
            <w:pPr>
              <w:jc w:val="center"/>
            </w:pPr>
            <w:r>
              <w:rPr>
                <w:rFonts w:hint="eastAsia"/>
              </w:rPr>
              <w:t>防弾</w:t>
            </w:r>
            <w:r w:rsidR="00E26F9E">
              <w:rPr>
                <w:rFonts w:hint="eastAsia"/>
              </w:rPr>
              <w:t>盾</w:t>
            </w:r>
          </w:p>
        </w:tc>
        <w:tc>
          <w:tcPr>
            <w:tcW w:w="1115" w:type="dxa"/>
            <w:vAlign w:val="center"/>
          </w:tcPr>
          <w:p w14:paraId="7C254246" w14:textId="77777777" w:rsidR="000278AC" w:rsidRDefault="000278AC" w:rsidP="00133B5A"/>
        </w:tc>
        <w:tc>
          <w:tcPr>
            <w:tcW w:w="2026" w:type="dxa"/>
            <w:vAlign w:val="center"/>
          </w:tcPr>
          <w:p w14:paraId="3C6C5FE1" w14:textId="77777777" w:rsidR="000278AC" w:rsidRDefault="000278AC" w:rsidP="00133B5A"/>
        </w:tc>
      </w:tr>
    </w:tbl>
    <w:p w14:paraId="3A03B579" w14:textId="77777777" w:rsidR="00116010" w:rsidRDefault="00116010" w:rsidP="00116010"/>
    <w:p w14:paraId="6FFC6853" w14:textId="4FBC09E4" w:rsidR="00133B5A" w:rsidRPr="000278AC" w:rsidRDefault="00116010" w:rsidP="00116010">
      <w:r>
        <w:rPr>
          <w:rFonts w:hint="eastAsia"/>
        </w:rPr>
        <w:t>２　構成品</w:t>
      </w:r>
    </w:p>
    <w:tbl>
      <w:tblPr>
        <w:tblW w:w="946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5107"/>
        <w:gridCol w:w="2260"/>
        <w:gridCol w:w="740"/>
        <w:gridCol w:w="940"/>
      </w:tblGrid>
      <w:tr w:rsidR="000278AC" w:rsidRPr="00981746" w14:paraId="4F2087AB" w14:textId="77777777" w:rsidTr="007829D9">
        <w:trPr>
          <w:trHeight w:val="4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1863" w14:textId="77777777" w:rsidR="000278AC" w:rsidRPr="00981746" w:rsidRDefault="000278AC" w:rsidP="00E712A0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5E8360" w14:textId="15C2A56C" w:rsidR="000278AC" w:rsidRPr="00981746" w:rsidRDefault="000278AC" w:rsidP="007829D9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>項目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EBEB" w14:textId="77777777" w:rsidR="000278AC" w:rsidRPr="00981746" w:rsidRDefault="000278AC" w:rsidP="00E712A0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>型式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5B62" w14:textId="77777777" w:rsidR="000278AC" w:rsidRPr="00981746" w:rsidRDefault="000278AC" w:rsidP="00E712A0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>数量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7D3F" w14:textId="77777777" w:rsidR="000278AC" w:rsidRPr="00981746" w:rsidRDefault="000278AC" w:rsidP="00E712A0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>確認欄</w:t>
            </w:r>
          </w:p>
        </w:tc>
      </w:tr>
      <w:tr w:rsidR="000278AC" w:rsidRPr="00981746" w14:paraId="5C045ABD" w14:textId="77777777" w:rsidTr="00723CEA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844A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CC435" w14:textId="259F9EB8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D702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3294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4337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 xml:space="preserve">　</w:t>
            </w:r>
          </w:p>
        </w:tc>
      </w:tr>
      <w:tr w:rsidR="000278AC" w:rsidRPr="00981746" w14:paraId="53AD515C" w14:textId="77777777" w:rsidTr="00646980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9E29F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２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7BF0F" w14:textId="39174071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97F5C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CF41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6BA7F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0278AC" w:rsidRPr="00981746" w14:paraId="7BFA8814" w14:textId="77777777" w:rsidTr="008A5C95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0B3E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３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714AC" w14:textId="1D6E6D4C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111CE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4E779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0EC6A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0278AC" w:rsidRPr="00981746" w14:paraId="3253D061" w14:textId="77777777" w:rsidTr="00722D2E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364D8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４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09CCB" w14:textId="7D163A43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BE7EC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D09D9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F9DC1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0278AC" w:rsidRPr="00981746" w14:paraId="4576C102" w14:textId="77777777" w:rsidTr="00A76623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D5DB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５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20A61" w14:textId="4289DA85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DA39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46BEA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B41D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0278AC" w:rsidRPr="00981746" w14:paraId="54DC5011" w14:textId="77777777" w:rsidTr="00AB49E3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B5108" w14:textId="063D0807" w:rsidR="000278AC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６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7CFA4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5CB0E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90F5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4DBAD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0278AC" w:rsidRPr="00981746" w14:paraId="31041F99" w14:textId="77777777" w:rsidTr="004545D0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032B" w14:textId="6E69A70B" w:rsidR="000278AC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７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F3FCA" w14:textId="760967DD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D92A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DDD3F" w14:textId="77777777" w:rsidR="000278AC" w:rsidRPr="00981746" w:rsidRDefault="000278AC" w:rsidP="00E712A0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B48B" w14:textId="77777777" w:rsidR="000278AC" w:rsidRPr="00981746" w:rsidRDefault="000278AC" w:rsidP="00E712A0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</w:tbl>
    <w:p w14:paraId="0F594D6C" w14:textId="7BD32A77" w:rsidR="00116010" w:rsidRDefault="00116010" w:rsidP="00116010">
      <w:pPr>
        <w:rPr>
          <w:rFonts w:asciiTheme="minorEastAsia" w:hAnsiTheme="minorEastAsia"/>
        </w:rPr>
      </w:pPr>
    </w:p>
    <w:p w14:paraId="1FA6DDDA" w14:textId="77777777" w:rsidR="00E72B83" w:rsidRDefault="00E72B83" w:rsidP="00116010"/>
    <w:p w14:paraId="3ACC07D0" w14:textId="77777777" w:rsidR="00E72B83" w:rsidRDefault="00E72B83" w:rsidP="00E72B83">
      <w:r>
        <w:br w:type="page"/>
      </w:r>
      <w:r>
        <w:rPr>
          <w:rFonts w:hint="eastAsia"/>
        </w:rPr>
        <w:t>様式１</w:t>
      </w:r>
    </w:p>
    <w:p w14:paraId="405488E9" w14:textId="77777777" w:rsidR="00E72B83" w:rsidRDefault="00E72B83" w:rsidP="00E72B83">
      <w:pPr>
        <w:jc w:val="right"/>
      </w:pPr>
      <w:r>
        <w:rPr>
          <w:rFonts w:hint="eastAsia"/>
        </w:rPr>
        <w:t xml:space="preserve">令和　　年　　月　　日　　</w:t>
      </w:r>
    </w:p>
    <w:p w14:paraId="06151E07" w14:textId="77777777" w:rsidR="00E72B83" w:rsidRDefault="00E72B83" w:rsidP="00E72B83">
      <w:pPr>
        <w:jc w:val="right"/>
      </w:pPr>
    </w:p>
    <w:p w14:paraId="732D9BAD" w14:textId="0884913F" w:rsidR="00E72B83" w:rsidRDefault="00E72B83" w:rsidP="00E72B83">
      <w:r>
        <w:rPr>
          <w:rFonts w:hint="eastAsia"/>
        </w:rPr>
        <w:t xml:space="preserve">　</w:t>
      </w:r>
      <w:r w:rsidR="00321AD4">
        <w:rPr>
          <w:rFonts w:hint="eastAsia"/>
        </w:rPr>
        <w:t>茨城</w:t>
      </w:r>
      <w:r>
        <w:rPr>
          <w:rFonts w:hint="eastAsia"/>
        </w:rPr>
        <w:t xml:space="preserve">県知事　</w:t>
      </w:r>
      <w:r w:rsidR="00321AD4">
        <w:rPr>
          <w:rFonts w:hint="eastAsia"/>
        </w:rPr>
        <w:t>大井川</w:t>
      </w:r>
      <w:r>
        <w:rPr>
          <w:rFonts w:hint="eastAsia"/>
        </w:rPr>
        <w:t xml:space="preserve">　</w:t>
      </w:r>
      <w:r w:rsidR="00321AD4">
        <w:rPr>
          <w:rFonts w:hint="eastAsia"/>
        </w:rPr>
        <w:t>和彦</w:t>
      </w:r>
      <w:r>
        <w:rPr>
          <w:rFonts w:hint="eastAsia"/>
        </w:rPr>
        <w:t xml:space="preserve">　様</w:t>
      </w:r>
    </w:p>
    <w:p w14:paraId="37BA3156" w14:textId="77777777" w:rsidR="00E72B83" w:rsidRDefault="00E72B83" w:rsidP="00E72B83">
      <w:pPr>
        <w:ind w:firstLineChars="1680" w:firstLine="3528"/>
      </w:pPr>
    </w:p>
    <w:p w14:paraId="7D0382E2" w14:textId="77777777" w:rsidR="00E72B83" w:rsidRDefault="00E72B83" w:rsidP="00E72B83">
      <w:pPr>
        <w:ind w:firstLineChars="1800" w:firstLine="3780"/>
        <w:jc w:val="left"/>
      </w:pPr>
      <w:r w:rsidRPr="002B1C41">
        <w:rPr>
          <w:rFonts w:hint="eastAsia"/>
          <w:kern w:val="0"/>
          <w:fitText w:val="1260" w:id="-732779008"/>
        </w:rPr>
        <w:t>住　　　　所</w:t>
      </w:r>
    </w:p>
    <w:p w14:paraId="0AC125B8" w14:textId="77777777" w:rsidR="00E72B83" w:rsidRDefault="00E72B83" w:rsidP="00E72B83">
      <w:pPr>
        <w:ind w:firstLineChars="1800" w:firstLine="3780"/>
        <w:jc w:val="left"/>
      </w:pPr>
      <w:r w:rsidRPr="00E72B83">
        <w:rPr>
          <w:rFonts w:hint="eastAsia"/>
          <w:fitText w:val="1260" w:id="-732779007"/>
        </w:rPr>
        <w:t>商号又は名称</w:t>
      </w:r>
      <w:r>
        <w:rPr>
          <w:rFonts w:hint="eastAsia"/>
        </w:rPr>
        <w:t xml:space="preserve">　　　　　　　　　　　　　　　</w:t>
      </w:r>
    </w:p>
    <w:p w14:paraId="2ED0C302" w14:textId="77777777" w:rsidR="00E72B83" w:rsidRDefault="00E72B83" w:rsidP="00E72B83">
      <w:pPr>
        <w:ind w:firstLineChars="1442" w:firstLine="3778"/>
      </w:pPr>
      <w:r w:rsidRPr="00E72B83">
        <w:rPr>
          <w:rFonts w:hint="eastAsia"/>
          <w:spacing w:val="26"/>
          <w:fitText w:val="1260" w:id="-732779006"/>
        </w:rPr>
        <w:t>代表者氏</w:t>
      </w:r>
      <w:r w:rsidRPr="00E72B83">
        <w:rPr>
          <w:rFonts w:hint="eastAsia"/>
          <w:spacing w:val="1"/>
          <w:fitText w:val="1260" w:id="-732779006"/>
        </w:rPr>
        <w:t>名</w:t>
      </w:r>
    </w:p>
    <w:p w14:paraId="19D6024A" w14:textId="77777777" w:rsidR="00E72B83" w:rsidRDefault="00E72B83" w:rsidP="00E72B83">
      <w:pPr>
        <w:jc w:val="center"/>
      </w:pPr>
    </w:p>
    <w:p w14:paraId="42228D33" w14:textId="77777777" w:rsidR="00E72B83" w:rsidRPr="00C85ABD" w:rsidRDefault="00E72B83" w:rsidP="00E72B83">
      <w:pPr>
        <w:jc w:val="center"/>
        <w:rPr>
          <w:sz w:val="28"/>
        </w:rPr>
      </w:pPr>
      <w:r w:rsidRPr="00C85ABD">
        <w:rPr>
          <w:rFonts w:hint="eastAsia"/>
          <w:sz w:val="28"/>
        </w:rPr>
        <w:t>機　能　証　明　書</w:t>
      </w:r>
    </w:p>
    <w:p w14:paraId="428FBFD5" w14:textId="77777777" w:rsidR="00E72B83" w:rsidRDefault="00E72B83" w:rsidP="00E72B83">
      <w:pPr>
        <w:ind w:firstLineChars="1800" w:firstLine="3780"/>
      </w:pPr>
    </w:p>
    <w:p w14:paraId="1FBF3435" w14:textId="6ECF0607" w:rsidR="00E72B83" w:rsidRDefault="00E72B83" w:rsidP="00E72B83">
      <w:r>
        <w:rPr>
          <w:rFonts w:hint="eastAsia"/>
        </w:rPr>
        <w:t xml:space="preserve">　</w:t>
      </w:r>
      <w:r w:rsidR="00321AD4">
        <w:rPr>
          <w:rFonts w:hint="eastAsia"/>
        </w:rPr>
        <w:t>防弾</w:t>
      </w:r>
      <w:r w:rsidR="00E26F9E">
        <w:rPr>
          <w:rFonts w:hint="eastAsia"/>
        </w:rPr>
        <w:t>盾の製造請負</w:t>
      </w:r>
      <w:r>
        <w:rPr>
          <w:rFonts w:hint="eastAsia"/>
        </w:rPr>
        <w:t>に係る入札に関して、次のとおり仕様を満たすことを証明します。</w:t>
      </w:r>
    </w:p>
    <w:p w14:paraId="0542A954" w14:textId="77777777" w:rsidR="00E72B83" w:rsidRDefault="00E72B83" w:rsidP="00E72B83">
      <w:pPr>
        <w:pStyle w:val="af5"/>
      </w:pPr>
      <w:r>
        <w:rPr>
          <w:rFonts w:hint="eastAsia"/>
        </w:rPr>
        <w:t>記</w:t>
      </w:r>
    </w:p>
    <w:p w14:paraId="6966A759" w14:textId="77777777" w:rsidR="00E72B83" w:rsidRDefault="00E72B83" w:rsidP="00E72B83">
      <w:r>
        <w:rPr>
          <w:rFonts w:hint="eastAsia"/>
        </w:rPr>
        <w:t>１　基本要件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52"/>
        <w:gridCol w:w="1115"/>
        <w:gridCol w:w="2026"/>
      </w:tblGrid>
      <w:tr w:rsidR="000278AC" w14:paraId="6FD99583" w14:textId="77777777" w:rsidTr="00CA7A3D">
        <w:trPr>
          <w:trHeight w:val="360"/>
        </w:trPr>
        <w:tc>
          <w:tcPr>
            <w:tcW w:w="5352" w:type="dxa"/>
          </w:tcPr>
          <w:p w14:paraId="7C194774" w14:textId="77777777" w:rsidR="000278AC" w:rsidRDefault="000278AC" w:rsidP="00AF33FB">
            <w:pPr>
              <w:pStyle w:val="af5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1115" w:type="dxa"/>
          </w:tcPr>
          <w:p w14:paraId="70D721E0" w14:textId="77777777" w:rsidR="000278AC" w:rsidRDefault="000278AC" w:rsidP="00AF33FB">
            <w:pPr>
              <w:pStyle w:val="af5"/>
            </w:pPr>
            <w:r>
              <w:rPr>
                <w:rFonts w:hint="eastAsia"/>
              </w:rPr>
              <w:t>確認欄</w:t>
            </w:r>
          </w:p>
        </w:tc>
        <w:tc>
          <w:tcPr>
            <w:tcW w:w="2026" w:type="dxa"/>
          </w:tcPr>
          <w:p w14:paraId="083B8E95" w14:textId="77777777" w:rsidR="000278AC" w:rsidRDefault="000278AC" w:rsidP="00AF33FB">
            <w:pPr>
              <w:pStyle w:val="af5"/>
            </w:pPr>
            <w:r w:rsidRPr="00E72B83">
              <w:rPr>
                <w:rFonts w:hint="eastAsia"/>
                <w:spacing w:val="105"/>
                <w:kern w:val="0"/>
                <w:fitText w:val="1470" w:id="-732779005"/>
              </w:rPr>
              <w:t>補足資</w:t>
            </w:r>
            <w:r w:rsidRPr="00E72B83">
              <w:rPr>
                <w:rFonts w:hint="eastAsia"/>
                <w:kern w:val="0"/>
                <w:fitText w:val="1470" w:id="-732779005"/>
              </w:rPr>
              <w:t>料</w:t>
            </w:r>
          </w:p>
        </w:tc>
      </w:tr>
      <w:tr w:rsidR="007829D9" w14:paraId="37675C79" w14:textId="77777777" w:rsidTr="00012989">
        <w:trPr>
          <w:trHeight w:val="338"/>
        </w:trPr>
        <w:tc>
          <w:tcPr>
            <w:tcW w:w="5352" w:type="dxa"/>
            <w:tcBorders>
              <w:right w:val="single" w:sz="4" w:space="0" w:color="auto"/>
            </w:tcBorders>
            <w:vAlign w:val="center"/>
          </w:tcPr>
          <w:p w14:paraId="7348279A" w14:textId="47CB0510" w:rsidR="007829D9" w:rsidRDefault="00321AD4" w:rsidP="00AF33FB">
            <w:pPr>
              <w:jc w:val="center"/>
            </w:pPr>
            <w:r>
              <w:rPr>
                <w:rFonts w:hint="eastAsia"/>
              </w:rPr>
              <w:t>防弾</w:t>
            </w:r>
            <w:r w:rsidR="00E26F9E">
              <w:rPr>
                <w:rFonts w:hint="eastAsia"/>
              </w:rPr>
              <w:t>盾</w:t>
            </w:r>
          </w:p>
        </w:tc>
        <w:tc>
          <w:tcPr>
            <w:tcW w:w="1115" w:type="dxa"/>
            <w:vAlign w:val="center"/>
          </w:tcPr>
          <w:p w14:paraId="32242320" w14:textId="77777777" w:rsidR="007829D9" w:rsidRDefault="007829D9" w:rsidP="00AF33FB"/>
        </w:tc>
        <w:tc>
          <w:tcPr>
            <w:tcW w:w="2026" w:type="dxa"/>
            <w:vAlign w:val="center"/>
          </w:tcPr>
          <w:p w14:paraId="2F6456EC" w14:textId="77777777" w:rsidR="007829D9" w:rsidRDefault="007829D9" w:rsidP="00AF33FB"/>
        </w:tc>
      </w:tr>
    </w:tbl>
    <w:p w14:paraId="13536567" w14:textId="77777777" w:rsidR="00E72B83" w:rsidRDefault="00E72B83" w:rsidP="00E72B83"/>
    <w:p w14:paraId="0165D2EC" w14:textId="77777777" w:rsidR="00E72B83" w:rsidRDefault="00E72B83" w:rsidP="00E72B83">
      <w:r>
        <w:rPr>
          <w:rFonts w:hint="eastAsia"/>
        </w:rPr>
        <w:t>２　構成品</w:t>
      </w:r>
    </w:p>
    <w:tbl>
      <w:tblPr>
        <w:tblW w:w="946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"/>
        <w:gridCol w:w="5107"/>
        <w:gridCol w:w="2260"/>
        <w:gridCol w:w="740"/>
        <w:gridCol w:w="940"/>
      </w:tblGrid>
      <w:tr w:rsidR="007829D9" w:rsidRPr="00981746" w14:paraId="27E190C2" w14:textId="77777777" w:rsidTr="00850C46">
        <w:trPr>
          <w:trHeight w:val="4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9C1A" w14:textId="77777777" w:rsidR="007829D9" w:rsidRPr="00981746" w:rsidRDefault="007829D9" w:rsidP="00AF33FB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644C12" w14:textId="77777777" w:rsidR="007829D9" w:rsidRPr="00981746" w:rsidRDefault="007829D9" w:rsidP="007829D9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>項目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2F7F" w14:textId="77777777" w:rsidR="007829D9" w:rsidRPr="00981746" w:rsidRDefault="007829D9" w:rsidP="00AF33FB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>型式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F6A0" w14:textId="77777777" w:rsidR="007829D9" w:rsidRPr="00981746" w:rsidRDefault="007829D9" w:rsidP="00AF33FB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>数量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29A6" w14:textId="77777777" w:rsidR="007829D9" w:rsidRPr="00981746" w:rsidRDefault="007829D9" w:rsidP="00AF33FB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>確認欄</w:t>
            </w:r>
          </w:p>
        </w:tc>
      </w:tr>
      <w:tr w:rsidR="007829D9" w:rsidRPr="00981746" w14:paraId="7352B4F2" w14:textId="77777777" w:rsidTr="0009145F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38F2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D1864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980E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F4839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855A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  <w:r w:rsidRPr="00981746">
              <w:rPr>
                <w:rFonts w:hAnsi="ＭＳ 明朝" w:cs="ＭＳ Ｐゴシック" w:hint="eastAsia"/>
                <w:sz w:val="20"/>
                <w:szCs w:val="20"/>
              </w:rPr>
              <w:t xml:space="preserve">　</w:t>
            </w:r>
          </w:p>
        </w:tc>
      </w:tr>
      <w:tr w:rsidR="007829D9" w:rsidRPr="00981746" w14:paraId="398DC8AD" w14:textId="77777777" w:rsidTr="002F52C2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8D4B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２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77D70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4357D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4C35F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C783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829D9" w:rsidRPr="00981746" w14:paraId="73A3AA1F" w14:textId="77777777" w:rsidTr="00625E23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877C2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３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371D5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CD93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480A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4DA0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829D9" w:rsidRPr="00981746" w14:paraId="7D45DE95" w14:textId="77777777" w:rsidTr="005B618D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4D89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４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B6603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3CA9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EDE2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6C810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829D9" w:rsidRPr="00981746" w14:paraId="1A4715B0" w14:textId="77777777" w:rsidTr="000F3531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8F2FC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５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B3147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E1D27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12906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AC6F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829D9" w:rsidRPr="00981746" w14:paraId="388C62B6" w14:textId="77777777" w:rsidTr="00B37E30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7C20D" w14:textId="77777777" w:rsidR="007829D9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６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8BE33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59692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E5C66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B641D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829D9" w:rsidRPr="00981746" w14:paraId="2C6B882A" w14:textId="77777777" w:rsidTr="00970E12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A01B" w14:textId="77777777" w:rsidR="007829D9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  <w:r>
              <w:rPr>
                <w:rFonts w:hAnsi="ＭＳ 明朝" w:cs="ＭＳ Ｐゴシック" w:hint="eastAsia"/>
                <w:sz w:val="20"/>
                <w:szCs w:val="20"/>
              </w:rPr>
              <w:t>７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43341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F2BDD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A2A9" w14:textId="77777777" w:rsidR="007829D9" w:rsidRPr="00981746" w:rsidRDefault="007829D9" w:rsidP="00AF33FB">
            <w:pPr>
              <w:widowControl/>
              <w:jc w:val="right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72461" w14:textId="77777777" w:rsidR="007829D9" w:rsidRPr="00981746" w:rsidRDefault="007829D9" w:rsidP="00AF33FB">
            <w:pPr>
              <w:widowControl/>
              <w:jc w:val="left"/>
              <w:rPr>
                <w:rFonts w:hAnsi="ＭＳ 明朝" w:cs="ＭＳ Ｐゴシック"/>
                <w:sz w:val="20"/>
                <w:szCs w:val="20"/>
              </w:rPr>
            </w:pPr>
          </w:p>
        </w:tc>
      </w:tr>
    </w:tbl>
    <w:p w14:paraId="6FFBD75D" w14:textId="6942CF65" w:rsidR="00116010" w:rsidRDefault="00116010" w:rsidP="00E72B83">
      <w:pPr>
        <w:widowControl/>
        <w:jc w:val="left"/>
      </w:pPr>
      <w:r>
        <w:br w:type="page"/>
      </w:r>
      <w:r>
        <w:rPr>
          <w:rFonts w:hint="eastAsia"/>
        </w:rPr>
        <w:t>様式２</w:t>
      </w:r>
    </w:p>
    <w:p w14:paraId="2B81EE4B" w14:textId="77777777" w:rsidR="00116010" w:rsidRDefault="00CD5666" w:rsidP="00116010">
      <w:pPr>
        <w:jc w:val="right"/>
      </w:pPr>
      <w:r>
        <w:rPr>
          <w:rFonts w:hint="eastAsia"/>
        </w:rPr>
        <w:t>令和</w:t>
      </w:r>
      <w:r w:rsidR="00116010">
        <w:rPr>
          <w:rFonts w:hint="eastAsia"/>
        </w:rPr>
        <w:t xml:space="preserve">　　年　　月　　日　　</w:t>
      </w:r>
    </w:p>
    <w:p w14:paraId="329F6F1D" w14:textId="77777777" w:rsidR="00116010" w:rsidRPr="00CD5666" w:rsidRDefault="00116010" w:rsidP="00116010">
      <w:pPr>
        <w:jc w:val="right"/>
      </w:pPr>
    </w:p>
    <w:p w14:paraId="29768A65" w14:textId="77777777" w:rsidR="00116010" w:rsidRDefault="00116010" w:rsidP="00116010">
      <w:pPr>
        <w:jc w:val="right"/>
      </w:pPr>
    </w:p>
    <w:p w14:paraId="43A81CE2" w14:textId="77777777" w:rsidR="00116010" w:rsidRDefault="00116010" w:rsidP="00116010">
      <w:r>
        <w:rPr>
          <w:rFonts w:hint="eastAsia"/>
        </w:rPr>
        <w:t xml:space="preserve">　埼玉県知事　</w:t>
      </w:r>
      <w:r w:rsidR="00CD5666">
        <w:rPr>
          <w:rFonts w:hint="eastAsia"/>
        </w:rPr>
        <w:t>大野　元裕</w:t>
      </w:r>
      <w:r>
        <w:rPr>
          <w:rFonts w:hint="eastAsia"/>
        </w:rPr>
        <w:t xml:space="preserve">　様</w:t>
      </w:r>
    </w:p>
    <w:p w14:paraId="2368DBED" w14:textId="77777777" w:rsidR="00116010" w:rsidRDefault="00116010" w:rsidP="00116010">
      <w:pPr>
        <w:ind w:firstLineChars="1680" w:firstLine="3528"/>
      </w:pPr>
    </w:p>
    <w:p w14:paraId="08C9D410" w14:textId="77777777" w:rsidR="00116010" w:rsidRDefault="00116010" w:rsidP="00116010">
      <w:pPr>
        <w:ind w:firstLineChars="1800" w:firstLine="3780"/>
      </w:pPr>
      <w:r w:rsidRPr="00116010">
        <w:rPr>
          <w:rFonts w:hint="eastAsia"/>
          <w:fitText w:val="1260" w:id="1707915012"/>
        </w:rPr>
        <w:t>住　　　　所</w:t>
      </w:r>
    </w:p>
    <w:p w14:paraId="41D92FCC" w14:textId="77777777" w:rsidR="00116010" w:rsidRDefault="00116010" w:rsidP="00116010">
      <w:pPr>
        <w:ind w:firstLineChars="1800" w:firstLine="3780"/>
        <w:jc w:val="left"/>
      </w:pPr>
      <w:r>
        <w:rPr>
          <w:rFonts w:hint="eastAsia"/>
        </w:rPr>
        <w:t xml:space="preserve">商号又は名称　　　　　　　　　　　　　　　</w:t>
      </w:r>
    </w:p>
    <w:p w14:paraId="440B719C" w14:textId="77777777" w:rsidR="00116010" w:rsidRDefault="00116010" w:rsidP="00116010">
      <w:pPr>
        <w:ind w:firstLineChars="1442" w:firstLine="3028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  <w:r w:rsidRPr="00116010">
        <w:rPr>
          <w:rFonts w:hint="eastAsia"/>
          <w:spacing w:val="26"/>
          <w:fitText w:val="1260" w:id="1707915013"/>
        </w:rPr>
        <w:t>代表者氏</w:t>
      </w:r>
      <w:r w:rsidRPr="00116010">
        <w:rPr>
          <w:rFonts w:hint="eastAsia"/>
          <w:spacing w:val="1"/>
          <w:fitText w:val="1260" w:id="1707915013"/>
        </w:rPr>
        <w:t>名</w:t>
      </w:r>
    </w:p>
    <w:p w14:paraId="061258F9" w14:textId="77777777" w:rsidR="00116010" w:rsidRDefault="00116010" w:rsidP="00116010">
      <w:pPr>
        <w:ind w:firstLineChars="1600" w:firstLine="3360"/>
      </w:pPr>
    </w:p>
    <w:p w14:paraId="08EC0022" w14:textId="77777777" w:rsidR="00116010" w:rsidRPr="00EF7552" w:rsidRDefault="00116010" w:rsidP="00116010">
      <w:pPr>
        <w:jc w:val="center"/>
        <w:rPr>
          <w:sz w:val="28"/>
        </w:rPr>
      </w:pPr>
      <w:r w:rsidRPr="00EF7552">
        <w:rPr>
          <w:rFonts w:hint="eastAsia"/>
          <w:sz w:val="28"/>
        </w:rPr>
        <w:t>納　入　確　約　書</w:t>
      </w:r>
    </w:p>
    <w:p w14:paraId="60CDCA41" w14:textId="77777777" w:rsidR="00116010" w:rsidRDefault="00116010" w:rsidP="00116010">
      <w:pPr>
        <w:jc w:val="center"/>
      </w:pPr>
    </w:p>
    <w:p w14:paraId="51D4F867" w14:textId="53EC26D4" w:rsidR="00116010" w:rsidRPr="003E7FE6" w:rsidRDefault="00116010" w:rsidP="00116010">
      <w:pPr>
        <w:rPr>
          <w:rFonts w:hAnsi="ＭＳ 明朝"/>
        </w:rPr>
      </w:pPr>
      <w:r w:rsidRPr="003E7FE6">
        <w:rPr>
          <w:rFonts w:hAnsi="ＭＳ 明朝" w:hint="eastAsia"/>
        </w:rPr>
        <w:t xml:space="preserve">　</w:t>
      </w:r>
      <w:r w:rsidR="00321AD4">
        <w:rPr>
          <w:rFonts w:hAnsi="ＭＳ 明朝" w:hint="eastAsia"/>
        </w:rPr>
        <w:t>防弾</w:t>
      </w:r>
      <w:r w:rsidR="00E26F9E">
        <w:rPr>
          <w:rFonts w:hAnsi="ＭＳ 明朝" w:hint="eastAsia"/>
        </w:rPr>
        <w:t>盾の製造請負</w:t>
      </w:r>
      <w:r w:rsidRPr="003E7FE6">
        <w:rPr>
          <w:rFonts w:hAnsi="ＭＳ 明朝" w:hint="eastAsia"/>
        </w:rPr>
        <w:t>に係る入札に関し、</w:t>
      </w:r>
      <w:r w:rsidR="00321AD4">
        <w:rPr>
          <w:rFonts w:hAnsi="ＭＳ 明朝" w:hint="eastAsia"/>
        </w:rPr>
        <w:t>防弾</w:t>
      </w:r>
      <w:r w:rsidR="00E26F9E">
        <w:rPr>
          <w:rFonts w:hAnsi="ＭＳ 明朝" w:hint="eastAsia"/>
        </w:rPr>
        <w:t>盾</w:t>
      </w:r>
      <w:r w:rsidRPr="003E7FE6">
        <w:rPr>
          <w:rFonts w:hAnsi="ＭＳ 明朝" w:hint="eastAsia"/>
        </w:rPr>
        <w:t>を、</w:t>
      </w:r>
      <w:r w:rsidR="00CD5666" w:rsidRPr="00094C37">
        <w:rPr>
          <w:rFonts w:hAnsi="ＭＳ 明朝" w:hint="eastAsia"/>
        </w:rPr>
        <w:t>令和</w:t>
      </w:r>
      <w:r w:rsidR="00321AD4">
        <w:rPr>
          <w:rFonts w:hAnsi="ＭＳ 明朝" w:hint="eastAsia"/>
        </w:rPr>
        <w:t>９</w:t>
      </w:r>
      <w:r w:rsidRPr="00094C37">
        <w:rPr>
          <w:rFonts w:asciiTheme="minorEastAsia" w:hAnsiTheme="minorEastAsia" w:hint="eastAsia"/>
        </w:rPr>
        <w:t>年</w:t>
      </w:r>
      <w:r w:rsidR="00321AD4">
        <w:rPr>
          <w:rFonts w:asciiTheme="minorEastAsia" w:hAnsiTheme="minorEastAsia" w:hint="eastAsia"/>
        </w:rPr>
        <w:t>２</w:t>
      </w:r>
      <w:r w:rsidRPr="00094C37">
        <w:rPr>
          <w:rFonts w:asciiTheme="minorEastAsia" w:hAnsiTheme="minorEastAsia" w:hint="eastAsia"/>
        </w:rPr>
        <w:t>月</w:t>
      </w:r>
      <w:r w:rsidR="00321AD4">
        <w:rPr>
          <w:rFonts w:asciiTheme="minorEastAsia" w:hAnsiTheme="minorEastAsia" w:hint="eastAsia"/>
        </w:rPr>
        <w:t>12</w:t>
      </w:r>
      <w:r w:rsidRPr="00094C37">
        <w:rPr>
          <w:rFonts w:asciiTheme="minorEastAsia" w:hAnsiTheme="minorEastAsia" w:hint="eastAsia"/>
        </w:rPr>
        <w:t>日</w:t>
      </w:r>
      <w:r w:rsidR="00557F1A" w:rsidRPr="00094C37">
        <w:rPr>
          <w:rFonts w:asciiTheme="minorEastAsia" w:hAnsiTheme="minorEastAsia" w:hint="eastAsia"/>
        </w:rPr>
        <w:t>（</w:t>
      </w:r>
      <w:r w:rsidR="00886A23">
        <w:rPr>
          <w:rFonts w:asciiTheme="minorEastAsia" w:hAnsiTheme="minorEastAsia" w:hint="eastAsia"/>
        </w:rPr>
        <w:t>金</w:t>
      </w:r>
      <w:r w:rsidR="00557F1A" w:rsidRPr="00094C37">
        <w:rPr>
          <w:rFonts w:asciiTheme="minorEastAsia" w:hAnsiTheme="minorEastAsia" w:hint="eastAsia"/>
        </w:rPr>
        <w:t>）</w:t>
      </w:r>
      <w:r w:rsidRPr="00557F1A">
        <w:rPr>
          <w:rFonts w:asciiTheme="minorEastAsia" w:hAnsiTheme="minorEastAsia" w:hint="eastAsia"/>
        </w:rPr>
        <w:t>までに納入させる</w:t>
      </w:r>
      <w:r w:rsidRPr="003E7FE6">
        <w:rPr>
          <w:rFonts w:hAnsi="ＭＳ 明朝" w:hint="eastAsia"/>
        </w:rPr>
        <w:t>ことを確約します。</w:t>
      </w:r>
    </w:p>
    <w:p w14:paraId="724A6A9F" w14:textId="77777777" w:rsidR="00116010" w:rsidRPr="003E7FE6" w:rsidRDefault="00116010" w:rsidP="00116010">
      <w:pPr>
        <w:rPr>
          <w:rFonts w:hAnsi="ＭＳ 明朝"/>
        </w:rPr>
      </w:pPr>
    </w:p>
    <w:p w14:paraId="2BE9427C" w14:textId="77777777" w:rsidR="00116010" w:rsidRDefault="00116010" w:rsidP="00116010">
      <w:pPr>
        <w:jc w:val="right"/>
      </w:pPr>
      <w:r>
        <w:rPr>
          <w:rFonts w:hint="eastAsia"/>
        </w:rPr>
        <w:t>以　　　上</w:t>
      </w:r>
    </w:p>
    <w:p w14:paraId="54013610" w14:textId="17CBF3FD" w:rsidR="007829D9" w:rsidRDefault="007829D9" w:rsidP="0006620F">
      <w:pPr>
        <w:widowControl/>
        <w:jc w:val="left"/>
      </w:pPr>
    </w:p>
    <w:p w14:paraId="065BFA45" w14:textId="77777777" w:rsidR="007829D9" w:rsidRDefault="007829D9">
      <w:pPr>
        <w:widowControl/>
        <w:jc w:val="left"/>
      </w:pPr>
      <w:r>
        <w:br w:type="page"/>
      </w:r>
    </w:p>
    <w:p w14:paraId="746063BA" w14:textId="77777777" w:rsidR="007829D9" w:rsidRDefault="007829D9" w:rsidP="007829D9">
      <w:pPr>
        <w:widowControl/>
        <w:jc w:val="left"/>
      </w:pPr>
      <w:r>
        <w:rPr>
          <w:rFonts w:hint="eastAsia"/>
        </w:rPr>
        <w:t>様式２</w:t>
      </w:r>
    </w:p>
    <w:p w14:paraId="30DEBDBF" w14:textId="77777777" w:rsidR="007829D9" w:rsidRDefault="007829D9" w:rsidP="007829D9">
      <w:pPr>
        <w:jc w:val="right"/>
      </w:pPr>
      <w:r>
        <w:rPr>
          <w:rFonts w:hint="eastAsia"/>
        </w:rPr>
        <w:t xml:space="preserve">令和　　年　　月　　日　　</w:t>
      </w:r>
    </w:p>
    <w:p w14:paraId="6C2226DE" w14:textId="77777777" w:rsidR="007829D9" w:rsidRPr="00CD5666" w:rsidRDefault="007829D9" w:rsidP="007829D9">
      <w:pPr>
        <w:jc w:val="right"/>
      </w:pPr>
    </w:p>
    <w:p w14:paraId="753A14B9" w14:textId="77777777" w:rsidR="007829D9" w:rsidRDefault="007829D9" w:rsidP="007829D9">
      <w:pPr>
        <w:jc w:val="right"/>
      </w:pPr>
    </w:p>
    <w:p w14:paraId="5039E3A2" w14:textId="72E78574" w:rsidR="007829D9" w:rsidRDefault="007829D9" w:rsidP="007829D9">
      <w:r>
        <w:rPr>
          <w:rFonts w:hint="eastAsia"/>
        </w:rPr>
        <w:t xml:space="preserve">　</w:t>
      </w:r>
      <w:r w:rsidR="00321AD4">
        <w:rPr>
          <w:rFonts w:hint="eastAsia"/>
        </w:rPr>
        <w:t>茨城</w:t>
      </w:r>
      <w:r>
        <w:rPr>
          <w:rFonts w:hint="eastAsia"/>
        </w:rPr>
        <w:t xml:space="preserve">県知事　</w:t>
      </w:r>
      <w:r w:rsidR="00321AD4">
        <w:rPr>
          <w:rFonts w:hint="eastAsia"/>
        </w:rPr>
        <w:t>大井川</w:t>
      </w:r>
      <w:r>
        <w:rPr>
          <w:rFonts w:hint="eastAsia"/>
        </w:rPr>
        <w:t xml:space="preserve">　</w:t>
      </w:r>
      <w:r w:rsidR="00321AD4">
        <w:rPr>
          <w:rFonts w:hint="eastAsia"/>
        </w:rPr>
        <w:t>和彦</w:t>
      </w:r>
      <w:r>
        <w:rPr>
          <w:rFonts w:hint="eastAsia"/>
        </w:rPr>
        <w:t xml:space="preserve">　様</w:t>
      </w:r>
    </w:p>
    <w:p w14:paraId="57DEA361" w14:textId="77777777" w:rsidR="007829D9" w:rsidRDefault="007829D9" w:rsidP="007829D9">
      <w:pPr>
        <w:ind w:firstLineChars="1680" w:firstLine="3528"/>
      </w:pPr>
    </w:p>
    <w:p w14:paraId="132E9ECD" w14:textId="77777777" w:rsidR="007829D9" w:rsidRDefault="007829D9" w:rsidP="007829D9">
      <w:pPr>
        <w:ind w:firstLineChars="1800" w:firstLine="3780"/>
      </w:pPr>
      <w:r w:rsidRPr="007829D9">
        <w:rPr>
          <w:rFonts w:hint="eastAsia"/>
          <w:fitText w:val="1260" w:id="-732770560"/>
        </w:rPr>
        <w:t>住　　　　所</w:t>
      </w:r>
    </w:p>
    <w:p w14:paraId="7E8EDAC9" w14:textId="77777777" w:rsidR="007829D9" w:rsidRDefault="007829D9" w:rsidP="007829D9">
      <w:pPr>
        <w:ind w:firstLineChars="1800" w:firstLine="3780"/>
        <w:jc w:val="left"/>
      </w:pPr>
      <w:r>
        <w:rPr>
          <w:rFonts w:hint="eastAsia"/>
        </w:rPr>
        <w:t xml:space="preserve">商号又は名称　　　　　　　　　　　　　　　</w:t>
      </w:r>
    </w:p>
    <w:p w14:paraId="496C59B0" w14:textId="77777777" w:rsidR="007829D9" w:rsidRDefault="007829D9" w:rsidP="007829D9">
      <w:pPr>
        <w:ind w:firstLineChars="1442" w:firstLine="3028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  <w:r w:rsidRPr="007829D9">
        <w:rPr>
          <w:rFonts w:hint="eastAsia"/>
          <w:spacing w:val="26"/>
          <w:fitText w:val="1260" w:id="-732770559"/>
        </w:rPr>
        <w:t>代表者氏</w:t>
      </w:r>
      <w:r w:rsidRPr="007829D9">
        <w:rPr>
          <w:rFonts w:hint="eastAsia"/>
          <w:spacing w:val="1"/>
          <w:fitText w:val="1260" w:id="-732770559"/>
        </w:rPr>
        <w:t>名</w:t>
      </w:r>
    </w:p>
    <w:p w14:paraId="5CB99AC3" w14:textId="77777777" w:rsidR="007829D9" w:rsidRDefault="007829D9" w:rsidP="007829D9">
      <w:pPr>
        <w:ind w:firstLineChars="1600" w:firstLine="3360"/>
      </w:pPr>
    </w:p>
    <w:p w14:paraId="57732546" w14:textId="77777777" w:rsidR="007829D9" w:rsidRPr="00EF7552" w:rsidRDefault="007829D9" w:rsidP="007829D9">
      <w:pPr>
        <w:jc w:val="center"/>
        <w:rPr>
          <w:sz w:val="28"/>
        </w:rPr>
      </w:pPr>
      <w:r w:rsidRPr="00EF7552">
        <w:rPr>
          <w:rFonts w:hint="eastAsia"/>
          <w:sz w:val="28"/>
        </w:rPr>
        <w:t>納　入　確　約　書</w:t>
      </w:r>
    </w:p>
    <w:p w14:paraId="7769C09F" w14:textId="77777777" w:rsidR="007829D9" w:rsidRDefault="007829D9" w:rsidP="007829D9">
      <w:pPr>
        <w:jc w:val="center"/>
      </w:pPr>
    </w:p>
    <w:p w14:paraId="2F0F9DEE" w14:textId="0B33413A" w:rsidR="007829D9" w:rsidRPr="003E7FE6" w:rsidRDefault="007829D9" w:rsidP="007829D9">
      <w:pPr>
        <w:rPr>
          <w:rFonts w:hAnsi="ＭＳ 明朝"/>
        </w:rPr>
      </w:pPr>
      <w:r w:rsidRPr="003E7FE6">
        <w:rPr>
          <w:rFonts w:hAnsi="ＭＳ 明朝" w:hint="eastAsia"/>
        </w:rPr>
        <w:t xml:space="preserve">　</w:t>
      </w:r>
      <w:r w:rsidR="00321AD4">
        <w:rPr>
          <w:rFonts w:hAnsi="ＭＳ 明朝" w:hint="eastAsia"/>
        </w:rPr>
        <w:t>防弾</w:t>
      </w:r>
      <w:r w:rsidR="00E26F9E">
        <w:rPr>
          <w:rFonts w:hAnsi="ＭＳ 明朝" w:hint="eastAsia"/>
        </w:rPr>
        <w:t>盾の製造請負</w:t>
      </w:r>
      <w:r w:rsidRPr="003E7FE6">
        <w:rPr>
          <w:rFonts w:hAnsi="ＭＳ 明朝" w:hint="eastAsia"/>
        </w:rPr>
        <w:t>に係る入札に関し、</w:t>
      </w:r>
      <w:r w:rsidR="00321AD4">
        <w:rPr>
          <w:rFonts w:hAnsi="ＭＳ 明朝" w:hint="eastAsia"/>
        </w:rPr>
        <w:t>防弾</w:t>
      </w:r>
      <w:r w:rsidR="00E26F9E">
        <w:rPr>
          <w:rFonts w:hAnsi="ＭＳ 明朝" w:hint="eastAsia"/>
        </w:rPr>
        <w:t>盾</w:t>
      </w:r>
      <w:r w:rsidRPr="003E7FE6">
        <w:rPr>
          <w:rFonts w:hAnsi="ＭＳ 明朝" w:hint="eastAsia"/>
        </w:rPr>
        <w:t>を、</w:t>
      </w:r>
      <w:r w:rsidRPr="00094C37">
        <w:rPr>
          <w:rFonts w:hAnsi="ＭＳ 明朝" w:hint="eastAsia"/>
        </w:rPr>
        <w:t>令和</w:t>
      </w:r>
      <w:r w:rsidR="00A204A5">
        <w:rPr>
          <w:rFonts w:hAnsi="ＭＳ 明朝" w:hint="eastAsia"/>
        </w:rPr>
        <w:t>９</w:t>
      </w:r>
      <w:r w:rsidRPr="00094C37">
        <w:rPr>
          <w:rFonts w:asciiTheme="minorEastAsia" w:hAnsiTheme="minorEastAsia" w:hint="eastAsia"/>
        </w:rPr>
        <w:t>年</w:t>
      </w:r>
      <w:r w:rsidR="00A204A5">
        <w:rPr>
          <w:rFonts w:asciiTheme="minorEastAsia" w:hAnsiTheme="minorEastAsia" w:hint="eastAsia"/>
        </w:rPr>
        <w:t>３</w:t>
      </w:r>
      <w:r w:rsidRPr="00094C37">
        <w:rPr>
          <w:rFonts w:asciiTheme="minorEastAsia" w:hAnsiTheme="minorEastAsia" w:hint="eastAsia"/>
        </w:rPr>
        <w:t>月</w:t>
      </w:r>
      <w:r w:rsidR="00A204A5">
        <w:rPr>
          <w:rFonts w:asciiTheme="minorEastAsia" w:hAnsiTheme="minorEastAsia" w:hint="eastAsia"/>
        </w:rPr>
        <w:t>31</w:t>
      </w:r>
      <w:r w:rsidRPr="00094C37">
        <w:rPr>
          <w:rFonts w:asciiTheme="minorEastAsia" w:hAnsiTheme="minorEastAsia" w:hint="eastAsia"/>
        </w:rPr>
        <w:t>日（</w:t>
      </w:r>
      <w:r w:rsidR="00A204A5">
        <w:rPr>
          <w:rFonts w:asciiTheme="minorEastAsia" w:hAnsiTheme="minorEastAsia" w:hint="eastAsia"/>
        </w:rPr>
        <w:t>水</w:t>
      </w:r>
      <w:r w:rsidRPr="00094C37">
        <w:rPr>
          <w:rFonts w:asciiTheme="minorEastAsia" w:hAnsiTheme="minorEastAsia" w:hint="eastAsia"/>
        </w:rPr>
        <w:t>）</w:t>
      </w:r>
      <w:r w:rsidRPr="00557F1A">
        <w:rPr>
          <w:rFonts w:asciiTheme="minorEastAsia" w:hAnsiTheme="minorEastAsia" w:hint="eastAsia"/>
        </w:rPr>
        <w:t>までに納入させる</w:t>
      </w:r>
      <w:r w:rsidRPr="003E7FE6">
        <w:rPr>
          <w:rFonts w:hAnsi="ＭＳ 明朝" w:hint="eastAsia"/>
        </w:rPr>
        <w:t>ことを確約します。</w:t>
      </w:r>
    </w:p>
    <w:p w14:paraId="052A8B35" w14:textId="77777777" w:rsidR="007829D9" w:rsidRPr="003E7FE6" w:rsidRDefault="007829D9" w:rsidP="007829D9">
      <w:pPr>
        <w:rPr>
          <w:rFonts w:hAnsi="ＭＳ 明朝"/>
        </w:rPr>
      </w:pPr>
    </w:p>
    <w:p w14:paraId="4C2B1844" w14:textId="77777777" w:rsidR="007829D9" w:rsidRDefault="007829D9" w:rsidP="007829D9">
      <w:pPr>
        <w:jc w:val="right"/>
      </w:pPr>
      <w:r>
        <w:rPr>
          <w:rFonts w:hint="eastAsia"/>
        </w:rPr>
        <w:t>以　　　上</w:t>
      </w:r>
    </w:p>
    <w:p w14:paraId="2C4EC265" w14:textId="77777777" w:rsidR="007829D9" w:rsidRDefault="007829D9" w:rsidP="007829D9">
      <w:pPr>
        <w:widowControl/>
        <w:jc w:val="left"/>
      </w:pPr>
    </w:p>
    <w:p w14:paraId="6AAD5CBF" w14:textId="11ABFFEA" w:rsidR="00DF2641" w:rsidRPr="0006620F" w:rsidRDefault="00DF2641" w:rsidP="0006620F">
      <w:pPr>
        <w:widowControl/>
        <w:jc w:val="left"/>
      </w:pPr>
    </w:p>
    <w:sectPr w:rsidR="00DF2641" w:rsidRPr="0006620F" w:rsidSect="00557F1A">
      <w:footerReference w:type="default" r:id="rId8"/>
      <w:pgSz w:w="11906" w:h="16838" w:code="9"/>
      <w:pgMar w:top="1134" w:right="1134" w:bottom="1134" w:left="1418" w:header="851" w:footer="851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70CB" w14:textId="77777777" w:rsidR="00D22AF0" w:rsidRDefault="00D22AF0" w:rsidP="00C22A73">
      <w:r>
        <w:separator/>
      </w:r>
    </w:p>
  </w:endnote>
  <w:endnote w:type="continuationSeparator" w:id="0">
    <w:p w14:paraId="3D4961DB" w14:textId="77777777" w:rsidR="00D22AF0" w:rsidRDefault="00D22AF0" w:rsidP="00C2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2BF2" w14:textId="77777777" w:rsidR="00D57F64" w:rsidRDefault="00D57F64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49A9" w14:textId="77777777" w:rsidR="00D22AF0" w:rsidRDefault="00D22AF0" w:rsidP="00C22A73">
      <w:r>
        <w:separator/>
      </w:r>
    </w:p>
  </w:footnote>
  <w:footnote w:type="continuationSeparator" w:id="0">
    <w:p w14:paraId="057B9AC5" w14:textId="77777777" w:rsidR="00D22AF0" w:rsidRDefault="00D22AF0" w:rsidP="00C22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852F8"/>
    <w:multiLevelType w:val="hybridMultilevel"/>
    <w:tmpl w:val="4BA0B4DC"/>
    <w:lvl w:ilvl="0" w:tplc="399440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826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F8B"/>
    <w:rsid w:val="00000FA5"/>
    <w:rsid w:val="0000386C"/>
    <w:rsid w:val="00011985"/>
    <w:rsid w:val="0001276D"/>
    <w:rsid w:val="00015BAB"/>
    <w:rsid w:val="00020B11"/>
    <w:rsid w:val="000254C3"/>
    <w:rsid w:val="000267F8"/>
    <w:rsid w:val="0002682E"/>
    <w:rsid w:val="000272C0"/>
    <w:rsid w:val="000278AC"/>
    <w:rsid w:val="00033972"/>
    <w:rsid w:val="000339C1"/>
    <w:rsid w:val="00034DC2"/>
    <w:rsid w:val="00035B05"/>
    <w:rsid w:val="00037C1E"/>
    <w:rsid w:val="00041ADF"/>
    <w:rsid w:val="00047544"/>
    <w:rsid w:val="0005259D"/>
    <w:rsid w:val="0005334F"/>
    <w:rsid w:val="00055BFA"/>
    <w:rsid w:val="00056103"/>
    <w:rsid w:val="0006559B"/>
    <w:rsid w:val="0006620F"/>
    <w:rsid w:val="0006712F"/>
    <w:rsid w:val="00070A00"/>
    <w:rsid w:val="00071F9D"/>
    <w:rsid w:val="00072C97"/>
    <w:rsid w:val="00073CFE"/>
    <w:rsid w:val="000757C8"/>
    <w:rsid w:val="0007605A"/>
    <w:rsid w:val="000771DA"/>
    <w:rsid w:val="000843D7"/>
    <w:rsid w:val="00084845"/>
    <w:rsid w:val="0008648A"/>
    <w:rsid w:val="00093897"/>
    <w:rsid w:val="00094C37"/>
    <w:rsid w:val="000A07FA"/>
    <w:rsid w:val="000A2435"/>
    <w:rsid w:val="000A44FB"/>
    <w:rsid w:val="000A4A8D"/>
    <w:rsid w:val="000A51A5"/>
    <w:rsid w:val="000A6925"/>
    <w:rsid w:val="000B2952"/>
    <w:rsid w:val="000B2D39"/>
    <w:rsid w:val="000B5030"/>
    <w:rsid w:val="000B566E"/>
    <w:rsid w:val="000C3994"/>
    <w:rsid w:val="000C572F"/>
    <w:rsid w:val="000D083F"/>
    <w:rsid w:val="000D0FB8"/>
    <w:rsid w:val="000D6B29"/>
    <w:rsid w:val="000E1A57"/>
    <w:rsid w:val="000E4B26"/>
    <w:rsid w:val="000E70CF"/>
    <w:rsid w:val="000E7B99"/>
    <w:rsid w:val="000F01F8"/>
    <w:rsid w:val="000F079A"/>
    <w:rsid w:val="000F0C5E"/>
    <w:rsid w:val="000F4226"/>
    <w:rsid w:val="000F54E5"/>
    <w:rsid w:val="000F75BB"/>
    <w:rsid w:val="00100B65"/>
    <w:rsid w:val="00107B09"/>
    <w:rsid w:val="00111F4F"/>
    <w:rsid w:val="00112420"/>
    <w:rsid w:val="00113B47"/>
    <w:rsid w:val="001154C4"/>
    <w:rsid w:val="00116010"/>
    <w:rsid w:val="00120FDB"/>
    <w:rsid w:val="00125C7D"/>
    <w:rsid w:val="00126F7A"/>
    <w:rsid w:val="00131961"/>
    <w:rsid w:val="00133B5A"/>
    <w:rsid w:val="00134316"/>
    <w:rsid w:val="001356D1"/>
    <w:rsid w:val="00135EA6"/>
    <w:rsid w:val="00137B97"/>
    <w:rsid w:val="001408FE"/>
    <w:rsid w:val="00147B79"/>
    <w:rsid w:val="00151F53"/>
    <w:rsid w:val="00155181"/>
    <w:rsid w:val="001569AE"/>
    <w:rsid w:val="0016093D"/>
    <w:rsid w:val="00165289"/>
    <w:rsid w:val="001658FB"/>
    <w:rsid w:val="00166F70"/>
    <w:rsid w:val="00171670"/>
    <w:rsid w:val="00172F64"/>
    <w:rsid w:val="00173E37"/>
    <w:rsid w:val="0018122E"/>
    <w:rsid w:val="001847FB"/>
    <w:rsid w:val="001A27F5"/>
    <w:rsid w:val="001A4C01"/>
    <w:rsid w:val="001B146F"/>
    <w:rsid w:val="001B695D"/>
    <w:rsid w:val="001B69B4"/>
    <w:rsid w:val="001C0F2B"/>
    <w:rsid w:val="001C2FDC"/>
    <w:rsid w:val="001C4AAD"/>
    <w:rsid w:val="001C72AD"/>
    <w:rsid w:val="001D0FC7"/>
    <w:rsid w:val="001D17AB"/>
    <w:rsid w:val="001D1F14"/>
    <w:rsid w:val="001D2BDF"/>
    <w:rsid w:val="001D445C"/>
    <w:rsid w:val="001D6482"/>
    <w:rsid w:val="001D6F8B"/>
    <w:rsid w:val="001E109C"/>
    <w:rsid w:val="001E2AC0"/>
    <w:rsid w:val="001E4C70"/>
    <w:rsid w:val="001F0A89"/>
    <w:rsid w:val="001F0B51"/>
    <w:rsid w:val="001F2BC4"/>
    <w:rsid w:val="001F357E"/>
    <w:rsid w:val="001F5DE4"/>
    <w:rsid w:val="00200718"/>
    <w:rsid w:val="002030BD"/>
    <w:rsid w:val="00207374"/>
    <w:rsid w:val="00210F5C"/>
    <w:rsid w:val="00212A44"/>
    <w:rsid w:val="00216CE5"/>
    <w:rsid w:val="0022100D"/>
    <w:rsid w:val="00223407"/>
    <w:rsid w:val="00225FCD"/>
    <w:rsid w:val="00230EB1"/>
    <w:rsid w:val="0023145E"/>
    <w:rsid w:val="00234136"/>
    <w:rsid w:val="00235BEA"/>
    <w:rsid w:val="00237167"/>
    <w:rsid w:val="00245E4B"/>
    <w:rsid w:val="00247127"/>
    <w:rsid w:val="00252BE0"/>
    <w:rsid w:val="00253316"/>
    <w:rsid w:val="002534A2"/>
    <w:rsid w:val="00254DD2"/>
    <w:rsid w:val="00255EA5"/>
    <w:rsid w:val="00256A5F"/>
    <w:rsid w:val="00256EF9"/>
    <w:rsid w:val="002666B9"/>
    <w:rsid w:val="00266DEC"/>
    <w:rsid w:val="00267574"/>
    <w:rsid w:val="00270FDF"/>
    <w:rsid w:val="00286080"/>
    <w:rsid w:val="00287554"/>
    <w:rsid w:val="002908DB"/>
    <w:rsid w:val="00291805"/>
    <w:rsid w:val="0029327E"/>
    <w:rsid w:val="002A1869"/>
    <w:rsid w:val="002A622B"/>
    <w:rsid w:val="002B0A6D"/>
    <w:rsid w:val="002B0DF9"/>
    <w:rsid w:val="002B1C41"/>
    <w:rsid w:val="002B2809"/>
    <w:rsid w:val="002B29CB"/>
    <w:rsid w:val="002B3CA9"/>
    <w:rsid w:val="002B75F7"/>
    <w:rsid w:val="002C3C94"/>
    <w:rsid w:val="002C535B"/>
    <w:rsid w:val="002C6444"/>
    <w:rsid w:val="002D2DC4"/>
    <w:rsid w:val="002D6FC0"/>
    <w:rsid w:val="002E0800"/>
    <w:rsid w:val="002F1F24"/>
    <w:rsid w:val="002F29B3"/>
    <w:rsid w:val="002F4B7E"/>
    <w:rsid w:val="002F6A7F"/>
    <w:rsid w:val="00305EE1"/>
    <w:rsid w:val="00307A5E"/>
    <w:rsid w:val="00321AD4"/>
    <w:rsid w:val="00323B70"/>
    <w:rsid w:val="00327FCC"/>
    <w:rsid w:val="00335014"/>
    <w:rsid w:val="003351CC"/>
    <w:rsid w:val="00336585"/>
    <w:rsid w:val="00337F39"/>
    <w:rsid w:val="003469B4"/>
    <w:rsid w:val="003478D1"/>
    <w:rsid w:val="00352C0A"/>
    <w:rsid w:val="003546C2"/>
    <w:rsid w:val="00355EBF"/>
    <w:rsid w:val="00357453"/>
    <w:rsid w:val="003620A9"/>
    <w:rsid w:val="00363BC2"/>
    <w:rsid w:val="00366E49"/>
    <w:rsid w:val="00371F2E"/>
    <w:rsid w:val="003772AC"/>
    <w:rsid w:val="00380A5E"/>
    <w:rsid w:val="00381607"/>
    <w:rsid w:val="0038711A"/>
    <w:rsid w:val="0038778E"/>
    <w:rsid w:val="003925C8"/>
    <w:rsid w:val="0039304B"/>
    <w:rsid w:val="0039378C"/>
    <w:rsid w:val="00393A2B"/>
    <w:rsid w:val="00393F92"/>
    <w:rsid w:val="003944EA"/>
    <w:rsid w:val="003946A5"/>
    <w:rsid w:val="00395F12"/>
    <w:rsid w:val="003A5D3B"/>
    <w:rsid w:val="003B1990"/>
    <w:rsid w:val="003B2BC0"/>
    <w:rsid w:val="003B5DF7"/>
    <w:rsid w:val="003B7F46"/>
    <w:rsid w:val="003C220E"/>
    <w:rsid w:val="003C4C8F"/>
    <w:rsid w:val="003C57E0"/>
    <w:rsid w:val="003C78A6"/>
    <w:rsid w:val="003D1F50"/>
    <w:rsid w:val="003D331A"/>
    <w:rsid w:val="003D3573"/>
    <w:rsid w:val="003D6330"/>
    <w:rsid w:val="003D6BFB"/>
    <w:rsid w:val="003E0778"/>
    <w:rsid w:val="003E2491"/>
    <w:rsid w:val="003E4434"/>
    <w:rsid w:val="003E443F"/>
    <w:rsid w:val="003E50C3"/>
    <w:rsid w:val="003E664A"/>
    <w:rsid w:val="003F1568"/>
    <w:rsid w:val="003F3475"/>
    <w:rsid w:val="003F3609"/>
    <w:rsid w:val="003F4988"/>
    <w:rsid w:val="003F57D1"/>
    <w:rsid w:val="004024B5"/>
    <w:rsid w:val="00403741"/>
    <w:rsid w:val="004058E0"/>
    <w:rsid w:val="00410681"/>
    <w:rsid w:val="00412BE0"/>
    <w:rsid w:val="00420007"/>
    <w:rsid w:val="00423E54"/>
    <w:rsid w:val="004300A2"/>
    <w:rsid w:val="004305C9"/>
    <w:rsid w:val="00436126"/>
    <w:rsid w:val="004400C6"/>
    <w:rsid w:val="004410BF"/>
    <w:rsid w:val="00445438"/>
    <w:rsid w:val="0044590C"/>
    <w:rsid w:val="00447FCE"/>
    <w:rsid w:val="00450B71"/>
    <w:rsid w:val="00454F55"/>
    <w:rsid w:val="00455628"/>
    <w:rsid w:val="00462AB2"/>
    <w:rsid w:val="00474475"/>
    <w:rsid w:val="004746AF"/>
    <w:rsid w:val="004775F4"/>
    <w:rsid w:val="0048215F"/>
    <w:rsid w:val="00482E2E"/>
    <w:rsid w:val="00483CCB"/>
    <w:rsid w:val="00485394"/>
    <w:rsid w:val="00485E84"/>
    <w:rsid w:val="00490538"/>
    <w:rsid w:val="00497A5B"/>
    <w:rsid w:val="00497D2F"/>
    <w:rsid w:val="004A35F2"/>
    <w:rsid w:val="004A50F7"/>
    <w:rsid w:val="004A57DC"/>
    <w:rsid w:val="004B191B"/>
    <w:rsid w:val="004B3995"/>
    <w:rsid w:val="004B5B42"/>
    <w:rsid w:val="004C46FD"/>
    <w:rsid w:val="004C74FF"/>
    <w:rsid w:val="004C77CA"/>
    <w:rsid w:val="004D0067"/>
    <w:rsid w:val="004D1521"/>
    <w:rsid w:val="004D2531"/>
    <w:rsid w:val="004D4CF3"/>
    <w:rsid w:val="004D7877"/>
    <w:rsid w:val="004E2142"/>
    <w:rsid w:val="004E7DEA"/>
    <w:rsid w:val="004F1BBA"/>
    <w:rsid w:val="004F3BD9"/>
    <w:rsid w:val="004F41DB"/>
    <w:rsid w:val="004F5F89"/>
    <w:rsid w:val="004F7F3A"/>
    <w:rsid w:val="00500E02"/>
    <w:rsid w:val="00501AEF"/>
    <w:rsid w:val="00503E04"/>
    <w:rsid w:val="0051048D"/>
    <w:rsid w:val="00522CCA"/>
    <w:rsid w:val="00524210"/>
    <w:rsid w:val="005242D8"/>
    <w:rsid w:val="00524362"/>
    <w:rsid w:val="00525E23"/>
    <w:rsid w:val="00530481"/>
    <w:rsid w:val="00542465"/>
    <w:rsid w:val="00546015"/>
    <w:rsid w:val="00547EA5"/>
    <w:rsid w:val="0055039A"/>
    <w:rsid w:val="00553879"/>
    <w:rsid w:val="005545F7"/>
    <w:rsid w:val="00556A41"/>
    <w:rsid w:val="005579C2"/>
    <w:rsid w:val="00557F1A"/>
    <w:rsid w:val="005614D3"/>
    <w:rsid w:val="00561B70"/>
    <w:rsid w:val="00571835"/>
    <w:rsid w:val="0057511C"/>
    <w:rsid w:val="00580E8E"/>
    <w:rsid w:val="00585760"/>
    <w:rsid w:val="00586023"/>
    <w:rsid w:val="00594651"/>
    <w:rsid w:val="005A2A05"/>
    <w:rsid w:val="005A46BF"/>
    <w:rsid w:val="005A7DD6"/>
    <w:rsid w:val="005B3579"/>
    <w:rsid w:val="005B66FC"/>
    <w:rsid w:val="005C02D3"/>
    <w:rsid w:val="005C1BD5"/>
    <w:rsid w:val="005D0194"/>
    <w:rsid w:val="005D0E64"/>
    <w:rsid w:val="005D2627"/>
    <w:rsid w:val="005D417A"/>
    <w:rsid w:val="005D42BA"/>
    <w:rsid w:val="005E09E3"/>
    <w:rsid w:val="005E5585"/>
    <w:rsid w:val="005F112A"/>
    <w:rsid w:val="005F27E2"/>
    <w:rsid w:val="005F3943"/>
    <w:rsid w:val="00605A94"/>
    <w:rsid w:val="00611E40"/>
    <w:rsid w:val="00612388"/>
    <w:rsid w:val="0061293A"/>
    <w:rsid w:val="00613BCB"/>
    <w:rsid w:val="00613C89"/>
    <w:rsid w:val="00616F34"/>
    <w:rsid w:val="0062287E"/>
    <w:rsid w:val="00627C94"/>
    <w:rsid w:val="006300CE"/>
    <w:rsid w:val="00630671"/>
    <w:rsid w:val="00632ED1"/>
    <w:rsid w:val="00646155"/>
    <w:rsid w:val="00646818"/>
    <w:rsid w:val="00647206"/>
    <w:rsid w:val="00647C17"/>
    <w:rsid w:val="006551FC"/>
    <w:rsid w:val="00656DFA"/>
    <w:rsid w:val="00662529"/>
    <w:rsid w:val="00672EA5"/>
    <w:rsid w:val="00673400"/>
    <w:rsid w:val="00682F0D"/>
    <w:rsid w:val="00683282"/>
    <w:rsid w:val="00685BCB"/>
    <w:rsid w:val="006870FB"/>
    <w:rsid w:val="0069779A"/>
    <w:rsid w:val="006A1C84"/>
    <w:rsid w:val="006A3055"/>
    <w:rsid w:val="006A44AF"/>
    <w:rsid w:val="006A7D60"/>
    <w:rsid w:val="006B1182"/>
    <w:rsid w:val="006C1D68"/>
    <w:rsid w:val="006C5E5F"/>
    <w:rsid w:val="006C61D8"/>
    <w:rsid w:val="006C6A14"/>
    <w:rsid w:val="006D18E2"/>
    <w:rsid w:val="006D3EF5"/>
    <w:rsid w:val="006E5DB7"/>
    <w:rsid w:val="006E6277"/>
    <w:rsid w:val="006E72BD"/>
    <w:rsid w:val="006E7F28"/>
    <w:rsid w:val="006F1135"/>
    <w:rsid w:val="006F5FC8"/>
    <w:rsid w:val="006F6879"/>
    <w:rsid w:val="00703927"/>
    <w:rsid w:val="0070640E"/>
    <w:rsid w:val="00712957"/>
    <w:rsid w:val="007131B7"/>
    <w:rsid w:val="00730EED"/>
    <w:rsid w:val="00731526"/>
    <w:rsid w:val="00731EA9"/>
    <w:rsid w:val="00736935"/>
    <w:rsid w:val="007450F5"/>
    <w:rsid w:val="00746674"/>
    <w:rsid w:val="00747407"/>
    <w:rsid w:val="00750C69"/>
    <w:rsid w:val="0075190A"/>
    <w:rsid w:val="007571C7"/>
    <w:rsid w:val="00760FDB"/>
    <w:rsid w:val="007612DE"/>
    <w:rsid w:val="007632C1"/>
    <w:rsid w:val="0076679C"/>
    <w:rsid w:val="00767814"/>
    <w:rsid w:val="007740EF"/>
    <w:rsid w:val="007753F1"/>
    <w:rsid w:val="00776AEF"/>
    <w:rsid w:val="00777535"/>
    <w:rsid w:val="007829D9"/>
    <w:rsid w:val="00785D21"/>
    <w:rsid w:val="00785FE3"/>
    <w:rsid w:val="0078680F"/>
    <w:rsid w:val="00787B91"/>
    <w:rsid w:val="007904CF"/>
    <w:rsid w:val="007907F0"/>
    <w:rsid w:val="00790F48"/>
    <w:rsid w:val="00791F61"/>
    <w:rsid w:val="007A271A"/>
    <w:rsid w:val="007A2CCC"/>
    <w:rsid w:val="007A3ACA"/>
    <w:rsid w:val="007A4CE0"/>
    <w:rsid w:val="007B11BF"/>
    <w:rsid w:val="007C398B"/>
    <w:rsid w:val="007C4795"/>
    <w:rsid w:val="007D247B"/>
    <w:rsid w:val="007E1826"/>
    <w:rsid w:val="007E2822"/>
    <w:rsid w:val="007E2EBA"/>
    <w:rsid w:val="007F56FF"/>
    <w:rsid w:val="007F7F00"/>
    <w:rsid w:val="00803A3B"/>
    <w:rsid w:val="00803B52"/>
    <w:rsid w:val="00804571"/>
    <w:rsid w:val="008057DC"/>
    <w:rsid w:val="00812813"/>
    <w:rsid w:val="00813A89"/>
    <w:rsid w:val="008165CE"/>
    <w:rsid w:val="008218B8"/>
    <w:rsid w:val="00822A55"/>
    <w:rsid w:val="00823AEB"/>
    <w:rsid w:val="00823C38"/>
    <w:rsid w:val="00824E2E"/>
    <w:rsid w:val="00831977"/>
    <w:rsid w:val="00833505"/>
    <w:rsid w:val="00842782"/>
    <w:rsid w:val="0084584D"/>
    <w:rsid w:val="008501E3"/>
    <w:rsid w:val="00850E0A"/>
    <w:rsid w:val="00852ADD"/>
    <w:rsid w:val="00854CC8"/>
    <w:rsid w:val="008558F7"/>
    <w:rsid w:val="00856303"/>
    <w:rsid w:val="00857B18"/>
    <w:rsid w:val="00860DFC"/>
    <w:rsid w:val="00865201"/>
    <w:rsid w:val="0086560A"/>
    <w:rsid w:val="00871114"/>
    <w:rsid w:val="00871BF8"/>
    <w:rsid w:val="00877892"/>
    <w:rsid w:val="00877ADC"/>
    <w:rsid w:val="0088621A"/>
    <w:rsid w:val="00886A23"/>
    <w:rsid w:val="00893E9E"/>
    <w:rsid w:val="008A3844"/>
    <w:rsid w:val="008A4A0C"/>
    <w:rsid w:val="008B682F"/>
    <w:rsid w:val="008C7E29"/>
    <w:rsid w:val="008D3128"/>
    <w:rsid w:val="008D6A10"/>
    <w:rsid w:val="008E4457"/>
    <w:rsid w:val="008E5AEE"/>
    <w:rsid w:val="008F5835"/>
    <w:rsid w:val="00900406"/>
    <w:rsid w:val="00903869"/>
    <w:rsid w:val="009038FD"/>
    <w:rsid w:val="00903CCB"/>
    <w:rsid w:val="0090563F"/>
    <w:rsid w:val="009073E1"/>
    <w:rsid w:val="009126A1"/>
    <w:rsid w:val="00916E57"/>
    <w:rsid w:val="00917AF3"/>
    <w:rsid w:val="009220C8"/>
    <w:rsid w:val="00924E1D"/>
    <w:rsid w:val="00925BFF"/>
    <w:rsid w:val="00930458"/>
    <w:rsid w:val="00931538"/>
    <w:rsid w:val="009352CE"/>
    <w:rsid w:val="0094142C"/>
    <w:rsid w:val="0094563C"/>
    <w:rsid w:val="009526C9"/>
    <w:rsid w:val="00955254"/>
    <w:rsid w:val="00955AD5"/>
    <w:rsid w:val="00962694"/>
    <w:rsid w:val="00973735"/>
    <w:rsid w:val="00973A20"/>
    <w:rsid w:val="0097666B"/>
    <w:rsid w:val="00976D61"/>
    <w:rsid w:val="009777A9"/>
    <w:rsid w:val="00981C95"/>
    <w:rsid w:val="0098339E"/>
    <w:rsid w:val="009925DC"/>
    <w:rsid w:val="0099665B"/>
    <w:rsid w:val="00996A6F"/>
    <w:rsid w:val="00996C83"/>
    <w:rsid w:val="00997079"/>
    <w:rsid w:val="009A571E"/>
    <w:rsid w:val="009A675E"/>
    <w:rsid w:val="009A684E"/>
    <w:rsid w:val="009B1EC5"/>
    <w:rsid w:val="009C1E7D"/>
    <w:rsid w:val="009C33FC"/>
    <w:rsid w:val="009C4EAA"/>
    <w:rsid w:val="009D2B4B"/>
    <w:rsid w:val="009E1C72"/>
    <w:rsid w:val="009E2730"/>
    <w:rsid w:val="009E38C8"/>
    <w:rsid w:val="009E571B"/>
    <w:rsid w:val="009E6E57"/>
    <w:rsid w:val="009F3E6A"/>
    <w:rsid w:val="009F49D2"/>
    <w:rsid w:val="009F6112"/>
    <w:rsid w:val="009F7607"/>
    <w:rsid w:val="00A03598"/>
    <w:rsid w:val="00A03F6B"/>
    <w:rsid w:val="00A0486A"/>
    <w:rsid w:val="00A05D0F"/>
    <w:rsid w:val="00A11868"/>
    <w:rsid w:val="00A170B8"/>
    <w:rsid w:val="00A1740E"/>
    <w:rsid w:val="00A204A5"/>
    <w:rsid w:val="00A252F6"/>
    <w:rsid w:val="00A27A4E"/>
    <w:rsid w:val="00A27D9B"/>
    <w:rsid w:val="00A3167D"/>
    <w:rsid w:val="00A42813"/>
    <w:rsid w:val="00A4540F"/>
    <w:rsid w:val="00A45667"/>
    <w:rsid w:val="00A51B28"/>
    <w:rsid w:val="00A531A1"/>
    <w:rsid w:val="00A55425"/>
    <w:rsid w:val="00A630F5"/>
    <w:rsid w:val="00A6347F"/>
    <w:rsid w:val="00A63DE9"/>
    <w:rsid w:val="00A64C5D"/>
    <w:rsid w:val="00A73089"/>
    <w:rsid w:val="00A75309"/>
    <w:rsid w:val="00A81BCB"/>
    <w:rsid w:val="00A8637B"/>
    <w:rsid w:val="00A86558"/>
    <w:rsid w:val="00A96930"/>
    <w:rsid w:val="00AA6A44"/>
    <w:rsid w:val="00AB6309"/>
    <w:rsid w:val="00AC1F84"/>
    <w:rsid w:val="00AC2148"/>
    <w:rsid w:val="00AC4500"/>
    <w:rsid w:val="00AC5B39"/>
    <w:rsid w:val="00AC7003"/>
    <w:rsid w:val="00AD6CA3"/>
    <w:rsid w:val="00AE3A54"/>
    <w:rsid w:val="00AE677D"/>
    <w:rsid w:val="00AF1ED6"/>
    <w:rsid w:val="00AF6C98"/>
    <w:rsid w:val="00AF71AD"/>
    <w:rsid w:val="00AF7DD2"/>
    <w:rsid w:val="00B0011D"/>
    <w:rsid w:val="00B04CE3"/>
    <w:rsid w:val="00B11FE9"/>
    <w:rsid w:val="00B13912"/>
    <w:rsid w:val="00B16464"/>
    <w:rsid w:val="00B17E9A"/>
    <w:rsid w:val="00B245BF"/>
    <w:rsid w:val="00B30294"/>
    <w:rsid w:val="00B338B9"/>
    <w:rsid w:val="00B3795D"/>
    <w:rsid w:val="00B37C34"/>
    <w:rsid w:val="00B45057"/>
    <w:rsid w:val="00B57033"/>
    <w:rsid w:val="00B60D2B"/>
    <w:rsid w:val="00B654B5"/>
    <w:rsid w:val="00B66BE1"/>
    <w:rsid w:val="00B708C2"/>
    <w:rsid w:val="00B732D1"/>
    <w:rsid w:val="00B76613"/>
    <w:rsid w:val="00B77C0D"/>
    <w:rsid w:val="00B83279"/>
    <w:rsid w:val="00B8353E"/>
    <w:rsid w:val="00B90C25"/>
    <w:rsid w:val="00B95F9A"/>
    <w:rsid w:val="00B9663E"/>
    <w:rsid w:val="00BA25F5"/>
    <w:rsid w:val="00BA2A56"/>
    <w:rsid w:val="00BB4CC7"/>
    <w:rsid w:val="00BB63B0"/>
    <w:rsid w:val="00BC18EE"/>
    <w:rsid w:val="00BC2B30"/>
    <w:rsid w:val="00BC4236"/>
    <w:rsid w:val="00BC773B"/>
    <w:rsid w:val="00BD245C"/>
    <w:rsid w:val="00BD4426"/>
    <w:rsid w:val="00BD4652"/>
    <w:rsid w:val="00BE6402"/>
    <w:rsid w:val="00BE6913"/>
    <w:rsid w:val="00BE69AF"/>
    <w:rsid w:val="00BE7B64"/>
    <w:rsid w:val="00BF1ACA"/>
    <w:rsid w:val="00BF203A"/>
    <w:rsid w:val="00BF2490"/>
    <w:rsid w:val="00BF6F48"/>
    <w:rsid w:val="00C0069C"/>
    <w:rsid w:val="00C022EE"/>
    <w:rsid w:val="00C07E5C"/>
    <w:rsid w:val="00C17846"/>
    <w:rsid w:val="00C22A73"/>
    <w:rsid w:val="00C2648B"/>
    <w:rsid w:val="00C2709A"/>
    <w:rsid w:val="00C30CEC"/>
    <w:rsid w:val="00C3627A"/>
    <w:rsid w:val="00C41970"/>
    <w:rsid w:val="00C44CC4"/>
    <w:rsid w:val="00C45BBC"/>
    <w:rsid w:val="00C45F2F"/>
    <w:rsid w:val="00C53F66"/>
    <w:rsid w:val="00C540B7"/>
    <w:rsid w:val="00C54FD2"/>
    <w:rsid w:val="00C657DE"/>
    <w:rsid w:val="00C679CC"/>
    <w:rsid w:val="00C718BE"/>
    <w:rsid w:val="00C73151"/>
    <w:rsid w:val="00C8202C"/>
    <w:rsid w:val="00C856F6"/>
    <w:rsid w:val="00C85D36"/>
    <w:rsid w:val="00C900F8"/>
    <w:rsid w:val="00C927D4"/>
    <w:rsid w:val="00C93569"/>
    <w:rsid w:val="00C935DB"/>
    <w:rsid w:val="00C93AD7"/>
    <w:rsid w:val="00C94FA6"/>
    <w:rsid w:val="00C97180"/>
    <w:rsid w:val="00CA1D07"/>
    <w:rsid w:val="00CB2213"/>
    <w:rsid w:val="00CB35D1"/>
    <w:rsid w:val="00CC023F"/>
    <w:rsid w:val="00CC2327"/>
    <w:rsid w:val="00CC51EA"/>
    <w:rsid w:val="00CC660D"/>
    <w:rsid w:val="00CD472E"/>
    <w:rsid w:val="00CD5666"/>
    <w:rsid w:val="00CD5F35"/>
    <w:rsid w:val="00CE1488"/>
    <w:rsid w:val="00CE2B83"/>
    <w:rsid w:val="00CE418A"/>
    <w:rsid w:val="00CE50F3"/>
    <w:rsid w:val="00CF4F36"/>
    <w:rsid w:val="00CF4F9F"/>
    <w:rsid w:val="00CF5EC9"/>
    <w:rsid w:val="00D016A4"/>
    <w:rsid w:val="00D05FAB"/>
    <w:rsid w:val="00D102B8"/>
    <w:rsid w:val="00D11159"/>
    <w:rsid w:val="00D142B9"/>
    <w:rsid w:val="00D158A7"/>
    <w:rsid w:val="00D22188"/>
    <w:rsid w:val="00D2297A"/>
    <w:rsid w:val="00D22AF0"/>
    <w:rsid w:val="00D25534"/>
    <w:rsid w:val="00D25A40"/>
    <w:rsid w:val="00D274D8"/>
    <w:rsid w:val="00D429A8"/>
    <w:rsid w:val="00D42E5C"/>
    <w:rsid w:val="00D46C45"/>
    <w:rsid w:val="00D546DF"/>
    <w:rsid w:val="00D56FE9"/>
    <w:rsid w:val="00D57F64"/>
    <w:rsid w:val="00D61C3B"/>
    <w:rsid w:val="00D61EE9"/>
    <w:rsid w:val="00D652AD"/>
    <w:rsid w:val="00D65DD9"/>
    <w:rsid w:val="00D66AAA"/>
    <w:rsid w:val="00D82097"/>
    <w:rsid w:val="00D82450"/>
    <w:rsid w:val="00D84368"/>
    <w:rsid w:val="00D87C92"/>
    <w:rsid w:val="00DA0738"/>
    <w:rsid w:val="00DA13F5"/>
    <w:rsid w:val="00DA7B1A"/>
    <w:rsid w:val="00DB0308"/>
    <w:rsid w:val="00DB128D"/>
    <w:rsid w:val="00DB16E1"/>
    <w:rsid w:val="00DB3E12"/>
    <w:rsid w:val="00DB49C3"/>
    <w:rsid w:val="00DB6F13"/>
    <w:rsid w:val="00DC2DE6"/>
    <w:rsid w:val="00DC480F"/>
    <w:rsid w:val="00DD1178"/>
    <w:rsid w:val="00DD43C2"/>
    <w:rsid w:val="00DF0B1A"/>
    <w:rsid w:val="00DF2641"/>
    <w:rsid w:val="00DF70A4"/>
    <w:rsid w:val="00DF7D78"/>
    <w:rsid w:val="00E01DD1"/>
    <w:rsid w:val="00E02F22"/>
    <w:rsid w:val="00E03D60"/>
    <w:rsid w:val="00E05CC4"/>
    <w:rsid w:val="00E10360"/>
    <w:rsid w:val="00E158A5"/>
    <w:rsid w:val="00E210EB"/>
    <w:rsid w:val="00E2497E"/>
    <w:rsid w:val="00E26F9E"/>
    <w:rsid w:val="00E271BC"/>
    <w:rsid w:val="00E2720F"/>
    <w:rsid w:val="00E274B8"/>
    <w:rsid w:val="00E30CBC"/>
    <w:rsid w:val="00E30EAD"/>
    <w:rsid w:val="00E33AD5"/>
    <w:rsid w:val="00E33C6F"/>
    <w:rsid w:val="00E33E95"/>
    <w:rsid w:val="00E35EEA"/>
    <w:rsid w:val="00E43784"/>
    <w:rsid w:val="00E439CC"/>
    <w:rsid w:val="00E453C6"/>
    <w:rsid w:val="00E52B40"/>
    <w:rsid w:val="00E56CBD"/>
    <w:rsid w:val="00E57B8C"/>
    <w:rsid w:val="00E60BC8"/>
    <w:rsid w:val="00E612A6"/>
    <w:rsid w:val="00E62C46"/>
    <w:rsid w:val="00E64D3C"/>
    <w:rsid w:val="00E70918"/>
    <w:rsid w:val="00E715D1"/>
    <w:rsid w:val="00E72B83"/>
    <w:rsid w:val="00E73140"/>
    <w:rsid w:val="00E77972"/>
    <w:rsid w:val="00E83794"/>
    <w:rsid w:val="00E84A55"/>
    <w:rsid w:val="00E9210F"/>
    <w:rsid w:val="00EA209C"/>
    <w:rsid w:val="00EA4AAA"/>
    <w:rsid w:val="00EA516F"/>
    <w:rsid w:val="00EA706E"/>
    <w:rsid w:val="00EA7F26"/>
    <w:rsid w:val="00EB00AF"/>
    <w:rsid w:val="00EB13C2"/>
    <w:rsid w:val="00EB226B"/>
    <w:rsid w:val="00EB39A1"/>
    <w:rsid w:val="00EB430A"/>
    <w:rsid w:val="00EB643B"/>
    <w:rsid w:val="00EC2B3B"/>
    <w:rsid w:val="00EC4716"/>
    <w:rsid w:val="00EC7E91"/>
    <w:rsid w:val="00ED12D3"/>
    <w:rsid w:val="00ED3FFB"/>
    <w:rsid w:val="00EE1D33"/>
    <w:rsid w:val="00EE1DEC"/>
    <w:rsid w:val="00EE2EDD"/>
    <w:rsid w:val="00EE33DD"/>
    <w:rsid w:val="00EE3678"/>
    <w:rsid w:val="00EE4F43"/>
    <w:rsid w:val="00EF5B83"/>
    <w:rsid w:val="00F0150F"/>
    <w:rsid w:val="00F033BD"/>
    <w:rsid w:val="00F035BC"/>
    <w:rsid w:val="00F0514F"/>
    <w:rsid w:val="00F056DA"/>
    <w:rsid w:val="00F071C6"/>
    <w:rsid w:val="00F165BF"/>
    <w:rsid w:val="00F1758E"/>
    <w:rsid w:val="00F22AE9"/>
    <w:rsid w:val="00F26373"/>
    <w:rsid w:val="00F27197"/>
    <w:rsid w:val="00F301E8"/>
    <w:rsid w:val="00F305A0"/>
    <w:rsid w:val="00F30919"/>
    <w:rsid w:val="00F324CF"/>
    <w:rsid w:val="00F409DE"/>
    <w:rsid w:val="00F428C0"/>
    <w:rsid w:val="00F4478E"/>
    <w:rsid w:val="00F44969"/>
    <w:rsid w:val="00F458AE"/>
    <w:rsid w:val="00F5011F"/>
    <w:rsid w:val="00F545C3"/>
    <w:rsid w:val="00F60DC2"/>
    <w:rsid w:val="00F60FCE"/>
    <w:rsid w:val="00F6710E"/>
    <w:rsid w:val="00F71B66"/>
    <w:rsid w:val="00F770FE"/>
    <w:rsid w:val="00F80543"/>
    <w:rsid w:val="00F80F4B"/>
    <w:rsid w:val="00F8100A"/>
    <w:rsid w:val="00F8125C"/>
    <w:rsid w:val="00F9439E"/>
    <w:rsid w:val="00F95261"/>
    <w:rsid w:val="00F95760"/>
    <w:rsid w:val="00F97CE0"/>
    <w:rsid w:val="00FA286A"/>
    <w:rsid w:val="00FB3784"/>
    <w:rsid w:val="00FC732A"/>
    <w:rsid w:val="00FD3097"/>
    <w:rsid w:val="00FD398F"/>
    <w:rsid w:val="00FE10F6"/>
    <w:rsid w:val="00FF310E"/>
    <w:rsid w:val="00FF3812"/>
    <w:rsid w:val="00FF3F87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05F3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B5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39E"/>
    <w:pPr>
      <w:keepNext/>
      <w:outlineLvl w:val="0"/>
    </w:pPr>
    <w:rPr>
      <w:rFonts w:asciiTheme="majorHAnsi" w:eastAsia="ＭＳ 明朝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63DE9"/>
    <w:pPr>
      <w:keepNext/>
      <w:ind w:leftChars="100" w:left="210" w:rightChars="100" w:right="100"/>
      <w:outlineLvl w:val="1"/>
    </w:pPr>
    <w:rPr>
      <w:rFonts w:asciiTheme="majorHAnsi" w:eastAsia="ＭＳ 明朝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98339E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63DE9"/>
    <w:rPr>
      <w:rFonts w:asciiTheme="majorHAnsi" w:eastAsia="ＭＳ 明朝" w:hAnsiTheme="majorHAnsi" w:cstheme="majorBidi"/>
    </w:rPr>
  </w:style>
  <w:style w:type="paragraph" w:styleId="a4">
    <w:name w:val="List Paragraph"/>
    <w:basedOn w:val="a"/>
    <w:uiPriority w:val="34"/>
    <w:qFormat/>
    <w:rsid w:val="00EE2EDD"/>
    <w:pPr>
      <w:ind w:leftChars="400" w:left="840"/>
    </w:pPr>
  </w:style>
  <w:style w:type="paragraph" w:styleId="a5">
    <w:name w:val="TOC Heading"/>
    <w:basedOn w:val="1"/>
    <w:next w:val="a"/>
    <w:uiPriority w:val="39"/>
    <w:unhideWhenUsed/>
    <w:qFormat/>
    <w:rsid w:val="0088621A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88621A"/>
  </w:style>
  <w:style w:type="paragraph" w:styleId="21">
    <w:name w:val="toc 2"/>
    <w:basedOn w:val="a"/>
    <w:next w:val="a"/>
    <w:autoRedefine/>
    <w:uiPriority w:val="39"/>
    <w:unhideWhenUsed/>
    <w:rsid w:val="0088621A"/>
    <w:pPr>
      <w:ind w:leftChars="100" w:left="210"/>
    </w:pPr>
  </w:style>
  <w:style w:type="character" w:styleId="a6">
    <w:name w:val="Hyperlink"/>
    <w:basedOn w:val="a0"/>
    <w:uiPriority w:val="99"/>
    <w:unhideWhenUsed/>
    <w:rsid w:val="0088621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86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621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22A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22A73"/>
  </w:style>
  <w:style w:type="paragraph" w:styleId="ab">
    <w:name w:val="footer"/>
    <w:basedOn w:val="a"/>
    <w:link w:val="ac"/>
    <w:uiPriority w:val="99"/>
    <w:unhideWhenUsed/>
    <w:rsid w:val="00C22A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22A73"/>
  </w:style>
  <w:style w:type="character" w:styleId="ad">
    <w:name w:val="annotation reference"/>
    <w:basedOn w:val="a0"/>
    <w:uiPriority w:val="99"/>
    <w:semiHidden/>
    <w:unhideWhenUsed/>
    <w:rsid w:val="003C57E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C57E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C57E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C57E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C57E0"/>
    <w:rPr>
      <w:b/>
      <w:bCs/>
    </w:rPr>
  </w:style>
  <w:style w:type="paragraph" w:styleId="af2">
    <w:name w:val="Revision"/>
    <w:hidden/>
    <w:uiPriority w:val="99"/>
    <w:semiHidden/>
    <w:rsid w:val="00F97CE0"/>
  </w:style>
  <w:style w:type="paragraph" w:styleId="HTML">
    <w:name w:val="HTML Preformatted"/>
    <w:basedOn w:val="a"/>
    <w:link w:val="HTML0"/>
    <w:uiPriority w:val="99"/>
    <w:unhideWhenUsed/>
    <w:rsid w:val="000A44F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0A44FB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A4540F"/>
    <w:pPr>
      <w:jc w:val="left"/>
    </w:pPr>
    <w:rPr>
      <w:rFonts w:ascii="ＭＳ ゴシック" w:eastAsia="ＭＳ ゴシック"/>
      <w:sz w:val="20"/>
      <w:szCs w:val="20"/>
    </w:rPr>
  </w:style>
  <w:style w:type="character" w:customStyle="1" w:styleId="af4">
    <w:name w:val="書式なし (文字)"/>
    <w:basedOn w:val="a0"/>
    <w:link w:val="af3"/>
    <w:uiPriority w:val="99"/>
    <w:rsid w:val="00A4540F"/>
    <w:rPr>
      <w:rFonts w:ascii="ＭＳ ゴシック" w:eastAsia="ＭＳ ゴシック"/>
      <w:sz w:val="20"/>
      <w:szCs w:val="20"/>
    </w:rPr>
  </w:style>
  <w:style w:type="paragraph" w:styleId="af5">
    <w:name w:val="Note Heading"/>
    <w:basedOn w:val="a"/>
    <w:next w:val="a"/>
    <w:link w:val="af6"/>
    <w:rsid w:val="00116010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f6">
    <w:name w:val="記 (文字)"/>
    <w:basedOn w:val="a0"/>
    <w:link w:val="af5"/>
    <w:rsid w:val="00116010"/>
    <w:rPr>
      <w:rFonts w:ascii="Century" w:eastAsia="ＭＳ 明朝" w:hAnsi="Century" w:cs="Times New Roman"/>
      <w:szCs w:val="24"/>
    </w:rPr>
  </w:style>
  <w:style w:type="paragraph" w:styleId="af7">
    <w:name w:val="Closing"/>
    <w:basedOn w:val="a"/>
    <w:link w:val="af8"/>
    <w:uiPriority w:val="99"/>
    <w:semiHidden/>
    <w:unhideWhenUsed/>
    <w:rsid w:val="00DF2641"/>
    <w:pPr>
      <w:jc w:val="right"/>
    </w:pPr>
  </w:style>
  <w:style w:type="character" w:customStyle="1" w:styleId="af8">
    <w:name w:val="結語 (文字)"/>
    <w:basedOn w:val="a0"/>
    <w:link w:val="af7"/>
    <w:uiPriority w:val="99"/>
    <w:semiHidden/>
    <w:rsid w:val="00DF2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835E-0FB6-4C88-8D8D-E23CCA8D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1340</Characters>
  <Application>Microsoft Office Word</Application>
  <DocSecurity>4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2026-08-25T09:53:00Z</dcterms:created>
  <dcterms:modified xsi:type="dcterms:W3CDTF">2026-08-25T09:53:00Z</dcterms:modified>
</cp:coreProperties>
</file>