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AC" w:rsidRPr="00277C92" w:rsidRDefault="0012186A" w:rsidP="00E062AC">
      <w:pPr>
        <w:rPr>
          <w:color w:val="auto"/>
        </w:rPr>
      </w:pPr>
      <w:bookmarkStart w:id="0" w:name="_GoBack"/>
      <w:bookmarkEnd w:id="0"/>
      <w:r w:rsidRPr="00277C92">
        <w:rPr>
          <w:rFonts w:hint="eastAsia"/>
          <w:color w:val="auto"/>
        </w:rPr>
        <w:t>別記様式第４号（第</w:t>
      </w:r>
      <w:r w:rsidR="00E73309" w:rsidRPr="00277C92">
        <w:rPr>
          <w:color w:val="auto"/>
        </w:rPr>
        <w:t>16</w:t>
      </w:r>
      <w:r w:rsidR="00E062AC" w:rsidRPr="00277C92">
        <w:rPr>
          <w:rFonts w:hint="eastAsia"/>
          <w:color w:val="auto"/>
        </w:rPr>
        <w:t>条関係）</w:t>
      </w:r>
    </w:p>
    <w:p w:rsidR="00E062AC" w:rsidRPr="00277C92" w:rsidRDefault="00E062AC" w:rsidP="00E062AC">
      <w:pPr>
        <w:jc w:val="center"/>
        <w:rPr>
          <w:color w:val="auto"/>
        </w:rPr>
      </w:pPr>
    </w:p>
    <w:p w:rsidR="00E062AC" w:rsidRPr="00277C92" w:rsidRDefault="00E062AC" w:rsidP="00E062AC">
      <w:pPr>
        <w:jc w:val="center"/>
        <w:rPr>
          <w:color w:val="auto"/>
        </w:rPr>
      </w:pPr>
    </w:p>
    <w:p w:rsidR="00E062AC" w:rsidRPr="00277C92" w:rsidRDefault="00E062AC" w:rsidP="00E062AC">
      <w:pPr>
        <w:rPr>
          <w:color w:val="auto"/>
        </w:rPr>
      </w:pP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18E36" wp14:editId="11A96E0F">
                <wp:simplePos x="0" y="0"/>
                <wp:positionH relativeFrom="column">
                  <wp:posOffset>2166620</wp:posOffset>
                </wp:positionH>
                <wp:positionV relativeFrom="paragraph">
                  <wp:posOffset>129702</wp:posOffset>
                </wp:positionV>
                <wp:extent cx="1583690" cy="31242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AC" w:rsidRDefault="00E062AC" w:rsidP="00E062A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30センチメートル</w:t>
                            </w:r>
                            <w: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B18E36" id="正方形/長方形 8" o:spid="_x0000_s1027" style="position:absolute;left:0;text-align:left;margin-left:170.6pt;margin-top:10.2pt;width:124.7pt;height:24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" filled="f" stroked="f" strokeweight=".5pt">
                <v:textbox inset="2mm,1mm,2mm,2mm">
                  <w:txbxContent>
                    <w:p w:rsidR="00E062AC" w:rsidRDefault="00E062AC" w:rsidP="00E062A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センチメートル</w:t>
                      </w:r>
                      <w:r>
                        <w:t>以上</w:t>
                      </w:r>
                    </w:p>
                  </w:txbxContent>
                </v:textbox>
              </v:rect>
            </w:pict>
          </mc:Fallback>
        </mc:AlternateContent>
      </w: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FF105" wp14:editId="2EFE0FCE">
                <wp:simplePos x="0" y="0"/>
                <wp:positionH relativeFrom="column">
                  <wp:posOffset>188595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5D9DE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9pt" to="14.8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11425" wp14:editId="1B5EC621">
                <wp:simplePos x="0" y="0"/>
                <wp:positionH relativeFrom="column">
                  <wp:posOffset>5741035</wp:posOffset>
                </wp:positionH>
                <wp:positionV relativeFrom="paragraph">
                  <wp:posOffset>135890</wp:posOffset>
                </wp:positionV>
                <wp:extent cx="0" cy="3240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502B1" id="直線コネクタ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05pt,10.7pt" to="452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E062AC" w:rsidRPr="00277C92" w:rsidRDefault="00E062AC" w:rsidP="00E062AC">
      <w:pPr>
        <w:rPr>
          <w:color w:val="auto"/>
        </w:rPr>
      </w:pP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3AF0A" wp14:editId="42BEDE50">
                <wp:simplePos x="0" y="0"/>
                <wp:positionH relativeFrom="column">
                  <wp:posOffset>5749290</wp:posOffset>
                </wp:positionH>
                <wp:positionV relativeFrom="paragraph">
                  <wp:posOffset>1216187</wp:posOffset>
                </wp:positionV>
                <wp:extent cx="323850" cy="1620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16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2AC" w:rsidRDefault="00E062AC" w:rsidP="00E062AC">
                            <w:pPr>
                              <w:spacing w:line="240" w:lineRule="exact"/>
                              <w:jc w:val="distribute"/>
                            </w:pPr>
                            <w:r w:rsidRPr="00326C22">
                              <w:rPr>
                                <w:rFonts w:hint="eastAsia"/>
                                <w:w w:val="67"/>
                                <w:eastAsianLayout w:id="1817366016" w:vert="1" w:vertCompress="1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</w:rPr>
                              <w:t>センチメートル</w:t>
                            </w:r>
                            <w: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3AF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452.7pt;margin-top:95.75pt;width:25.5pt;height:1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" filled="f" stroked="f" strokeweight=".5pt">
                <v:textbox style="layout-flow:vertical-ideographic" inset="2mm,2mm,2mm,2mm">
                  <w:txbxContent>
                    <w:p w:rsidR="00E062AC" w:rsidRDefault="00E062AC" w:rsidP="00E062AC">
                      <w:pPr>
                        <w:spacing w:line="240" w:lineRule="exact"/>
                        <w:jc w:val="distribute"/>
                      </w:pPr>
                      <w:r w:rsidRPr="00326C22">
                        <w:rPr>
                          <w:rFonts w:hint="eastAsia"/>
                          <w:w w:val="67"/>
                          <w:eastAsianLayout w:id="1817366016" w:vert="1" w:vertCompress="1"/>
                        </w:rPr>
                        <w:t>２０</w:t>
                      </w:r>
                      <w:r>
                        <w:rPr>
                          <w:rFonts w:hint="eastAsia"/>
                        </w:rPr>
                        <w:t>センチメートル</w:t>
                      </w:r>
                      <w: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36813" wp14:editId="139C5F8C">
                <wp:simplePos x="0" y="0"/>
                <wp:positionH relativeFrom="column">
                  <wp:posOffset>5916930</wp:posOffset>
                </wp:positionH>
                <wp:positionV relativeFrom="paragraph">
                  <wp:posOffset>2944741</wp:posOffset>
                </wp:positionV>
                <wp:extent cx="0" cy="827405"/>
                <wp:effectExtent l="76200" t="0" r="57150" b="4889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54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465.9pt;margin-top:231.85pt;width:0;height:65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A2BA3" wp14:editId="2E390BBF">
                <wp:simplePos x="0" y="0"/>
                <wp:positionH relativeFrom="column">
                  <wp:posOffset>5740400</wp:posOffset>
                </wp:positionH>
                <wp:positionV relativeFrom="paragraph">
                  <wp:posOffset>3776345</wp:posOffset>
                </wp:positionV>
                <wp:extent cx="323850" cy="635"/>
                <wp:effectExtent l="0" t="0" r="19050" b="3746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2197F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pt,297.35pt" to="477.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457DB" wp14:editId="392B529D">
                <wp:simplePos x="0" y="0"/>
                <wp:positionH relativeFrom="column">
                  <wp:posOffset>3932522</wp:posOffset>
                </wp:positionH>
                <wp:positionV relativeFrom="paragraph">
                  <wp:posOffset>60325</wp:posOffset>
                </wp:positionV>
                <wp:extent cx="1800000" cy="0"/>
                <wp:effectExtent l="0" t="76200" r="10160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3F7FE" id="直線矢印コネクタ 6" o:spid="_x0000_s1026" type="#_x0000_t32" style="position:absolute;left:0;text-align:left;margin-left:309.65pt;margin-top:4.75pt;width:141.7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D13A5" wp14:editId="66B78D23">
                <wp:simplePos x="0" y="0"/>
                <wp:positionH relativeFrom="column">
                  <wp:posOffset>5916930</wp:posOffset>
                </wp:positionH>
                <wp:positionV relativeFrom="paragraph">
                  <wp:posOffset>231140</wp:posOffset>
                </wp:positionV>
                <wp:extent cx="0" cy="828000"/>
                <wp:effectExtent l="76200" t="38100" r="57150" b="2984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0AD0" id="直線矢印コネクタ 11" o:spid="_x0000_s1026" type="#_x0000_t32" style="position:absolute;left:0;text-align:left;margin-left:465.9pt;margin-top:18.2pt;width:0;height:6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" strokecolor="black [3213]" strokeweight=".5pt">
                <v:stroke startarrow="block" joinstyle="miter"/>
              </v:shape>
            </w:pict>
          </mc:Fallback>
        </mc:AlternateContent>
      </w: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E5CA5" wp14:editId="7E24F31D">
                <wp:simplePos x="0" y="0"/>
                <wp:positionH relativeFrom="column">
                  <wp:posOffset>205740</wp:posOffset>
                </wp:positionH>
                <wp:positionV relativeFrom="paragraph">
                  <wp:posOffset>60960</wp:posOffset>
                </wp:positionV>
                <wp:extent cx="1800000" cy="0"/>
                <wp:effectExtent l="38100" t="76200" r="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8F944" id="直線矢印コネクタ 7" o:spid="_x0000_s1026" type="#_x0000_t32" style="position:absolute;left:0;text-align:left;margin-left:16.2pt;margin-top:4.8pt;width:141.7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" strokecolor="black [3213]" strokeweight=".5pt">
                <v:stroke startarrow="block" joinstyle="miter"/>
              </v:shape>
            </w:pict>
          </mc:Fallback>
        </mc:AlternateContent>
      </w:r>
      <w:r w:rsidRPr="00277C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FA32F" wp14:editId="23742176">
                <wp:simplePos x="0" y="0"/>
                <wp:positionH relativeFrom="column">
                  <wp:posOffset>5740400</wp:posOffset>
                </wp:positionH>
                <wp:positionV relativeFrom="paragraph">
                  <wp:posOffset>230505</wp:posOffset>
                </wp:positionV>
                <wp:extent cx="324000" cy="635"/>
                <wp:effectExtent l="0" t="0" r="19050" b="3746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7F8CF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pt,18.15pt" to="477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24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277C92" w:rsidRPr="00277C92" w:rsidTr="00990591">
        <w:trPr>
          <w:trHeight w:val="5570"/>
        </w:trPr>
        <w:tc>
          <w:tcPr>
            <w:tcW w:w="8731" w:type="dxa"/>
          </w:tcPr>
          <w:p w:rsidR="00E062AC" w:rsidRPr="00277C92" w:rsidRDefault="00E062AC" w:rsidP="00990591">
            <w:pPr>
              <w:jc w:val="center"/>
              <w:rPr>
                <w:rFonts w:asciiTheme="minorEastAsia" w:eastAsiaTheme="minorEastAsia" w:hAnsiTheme="minorEastAsia"/>
                <w:color w:val="auto"/>
                <w:sz w:val="32"/>
                <w:szCs w:val="32"/>
              </w:rPr>
            </w:pPr>
            <w:r w:rsidRPr="00277C92">
              <w:rPr>
                <w:rFonts w:asciiTheme="minorEastAsia" w:eastAsiaTheme="minorEastAsia" w:hAnsiTheme="minorEastAsia" w:hint="eastAsia"/>
                <w:color w:val="auto"/>
                <w:sz w:val="32"/>
                <w:szCs w:val="32"/>
              </w:rPr>
              <w:t>ヤード内自動車等関連事業届出済標識</w:t>
            </w: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97"/>
              <w:gridCol w:w="5167"/>
            </w:tblGrid>
            <w:tr w:rsidR="00277C92" w:rsidRPr="00277C92" w:rsidTr="00990591">
              <w:trPr>
                <w:trHeight w:val="615"/>
              </w:trPr>
              <w:tc>
                <w:tcPr>
                  <w:tcW w:w="2997" w:type="dxa"/>
                  <w:vAlign w:val="center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jc w:val="distribute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  <w:r w:rsidRPr="00277C92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</w:rPr>
                    <w:t>届出年月日</w:t>
                  </w:r>
                </w:p>
              </w:tc>
              <w:tc>
                <w:tcPr>
                  <w:tcW w:w="5167" w:type="dxa"/>
                  <w:vAlign w:val="center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jc w:val="left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  <w:r w:rsidRPr="00277C92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</w:rPr>
                    <w:t xml:space="preserve">　　　　年　　　月　　　日</w:t>
                  </w:r>
                </w:p>
              </w:tc>
            </w:tr>
            <w:tr w:rsidR="00277C92" w:rsidRPr="00277C92" w:rsidTr="00990591">
              <w:trPr>
                <w:trHeight w:val="627"/>
              </w:trPr>
              <w:tc>
                <w:tcPr>
                  <w:tcW w:w="2997" w:type="dxa"/>
                  <w:vAlign w:val="center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jc w:val="distribute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  <w:r w:rsidRPr="00277C92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</w:rPr>
                    <w:t>届出警察署</w:t>
                  </w:r>
                </w:p>
              </w:tc>
              <w:tc>
                <w:tcPr>
                  <w:tcW w:w="5167" w:type="dxa"/>
                  <w:vAlign w:val="center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jc w:val="left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  <w:r w:rsidRPr="00277C92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</w:rPr>
                    <w:t xml:space="preserve">　　　　　　　　　　</w:t>
                  </w:r>
                  <w:r w:rsidRPr="00F462BA">
                    <w:rPr>
                      <w:rFonts w:asciiTheme="minorEastAsia" w:eastAsiaTheme="minorEastAsia" w:hAnsiTheme="minorEastAsia" w:hint="eastAsia"/>
                      <w:color w:val="auto"/>
                      <w:spacing w:val="93"/>
                      <w:sz w:val="32"/>
                      <w:szCs w:val="32"/>
                      <w:fitText w:val="1332" w:id="2027077888"/>
                    </w:rPr>
                    <w:t>警察</w:t>
                  </w:r>
                  <w:r w:rsidRPr="00F462BA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  <w:fitText w:val="1332" w:id="2027077888"/>
                    </w:rPr>
                    <w:t>署</w:t>
                  </w:r>
                </w:p>
              </w:tc>
            </w:tr>
            <w:tr w:rsidR="00277C92" w:rsidRPr="00277C92" w:rsidTr="00990591">
              <w:trPr>
                <w:trHeight w:val="708"/>
              </w:trPr>
              <w:tc>
                <w:tcPr>
                  <w:tcW w:w="2997" w:type="dxa"/>
                  <w:vAlign w:val="center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jc w:val="distribute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  <w:r w:rsidRPr="00277C92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</w:rPr>
                    <w:t>ヤードの名称</w:t>
                  </w:r>
                </w:p>
              </w:tc>
              <w:tc>
                <w:tcPr>
                  <w:tcW w:w="5167" w:type="dxa"/>
                  <w:vAlign w:val="center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jc w:val="left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</w:p>
              </w:tc>
            </w:tr>
            <w:tr w:rsidR="00277C92" w:rsidRPr="00277C92" w:rsidTr="00990591">
              <w:trPr>
                <w:trHeight w:val="708"/>
              </w:trPr>
              <w:tc>
                <w:tcPr>
                  <w:tcW w:w="2997" w:type="dxa"/>
                  <w:vAlign w:val="center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jc w:val="distribute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  <w:r w:rsidRPr="00277C92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</w:rPr>
                    <w:t>ヤードの所在地</w:t>
                  </w:r>
                </w:p>
              </w:tc>
              <w:tc>
                <w:tcPr>
                  <w:tcW w:w="5167" w:type="dxa"/>
                  <w:vAlign w:val="center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jc w:val="left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</w:p>
              </w:tc>
            </w:tr>
            <w:tr w:rsidR="00277C92" w:rsidRPr="00277C92" w:rsidTr="00990591">
              <w:trPr>
                <w:trHeight w:val="1735"/>
              </w:trPr>
              <w:tc>
                <w:tcPr>
                  <w:tcW w:w="2997" w:type="dxa"/>
                  <w:vAlign w:val="center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spacing w:line="400" w:lineRule="exact"/>
                    <w:jc w:val="distribute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  <w:r w:rsidRPr="00277C92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</w:rPr>
                    <w:t>届出者の氏名</w:t>
                  </w:r>
                </w:p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spacing w:line="400" w:lineRule="exact"/>
                    <w:jc w:val="distribute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  <w:r w:rsidRPr="00277C92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</w:rPr>
                    <w:t>（名称・代表者の氏名）・連絡先の電話番号</w:t>
                  </w:r>
                </w:p>
              </w:tc>
              <w:tc>
                <w:tcPr>
                  <w:tcW w:w="5167" w:type="dxa"/>
                  <w:vAlign w:val="bottom"/>
                </w:tcPr>
                <w:p w:rsidR="00E062AC" w:rsidRPr="00277C92" w:rsidRDefault="00E062AC" w:rsidP="00F462BA">
                  <w:pPr>
                    <w:framePr w:hSpace="142" w:wrap="around" w:vAnchor="text" w:hAnchor="margin" w:xAlign="center" w:y="24"/>
                    <w:jc w:val="left"/>
                    <w:rPr>
                      <w:rFonts w:asciiTheme="minorEastAsia" w:eastAsiaTheme="minorEastAsia" w:hAnsiTheme="minorEastAsia"/>
                      <w:color w:val="auto"/>
                      <w:sz w:val="32"/>
                      <w:szCs w:val="32"/>
                    </w:rPr>
                  </w:pPr>
                  <w:r w:rsidRPr="00277C92">
                    <w:rPr>
                      <w:rFonts w:asciiTheme="minorEastAsia" w:eastAsiaTheme="minorEastAsia" w:hAnsiTheme="minorEastAsia" w:hint="eastAsia"/>
                      <w:color w:val="auto"/>
                      <w:sz w:val="32"/>
                      <w:szCs w:val="32"/>
                    </w:rPr>
                    <w:t>電話番号</w:t>
                  </w:r>
                </w:p>
              </w:tc>
            </w:tr>
          </w:tbl>
          <w:p w:rsidR="00E062AC" w:rsidRPr="00277C92" w:rsidRDefault="00E062AC" w:rsidP="00990591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E062AC" w:rsidRPr="00277C92" w:rsidRDefault="00E062AC" w:rsidP="00E062AC">
      <w:pPr>
        <w:jc w:val="left"/>
        <w:rPr>
          <w:color w:val="auto"/>
        </w:rPr>
      </w:pPr>
    </w:p>
    <w:p w:rsidR="00E062AC" w:rsidRPr="00277C92" w:rsidRDefault="00E062AC" w:rsidP="00E062AC">
      <w:pPr>
        <w:ind w:leftChars="100" w:left="223"/>
        <w:rPr>
          <w:color w:val="auto"/>
        </w:rPr>
      </w:pPr>
      <w:r w:rsidRPr="00277C92">
        <w:rPr>
          <w:rFonts w:hint="eastAsia"/>
          <w:color w:val="auto"/>
        </w:rPr>
        <w:t>備考　材質は、プラスチック又はそれと同程度の耐久性を有するものとする。</w:t>
      </w:r>
    </w:p>
    <w:p w:rsidR="00E062AC" w:rsidRPr="00277C92" w:rsidRDefault="00E062AC" w:rsidP="000D59FE">
      <w:pPr>
        <w:ind w:leftChars="300" w:left="891" w:hangingChars="100" w:hanging="223"/>
        <w:rPr>
          <w:color w:val="auto"/>
        </w:rPr>
      </w:pPr>
    </w:p>
    <w:sectPr w:rsidR="00E062AC" w:rsidRPr="00277C92" w:rsidSect="007E71AA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07" w:rsidRDefault="00AA1507" w:rsidP="00FF47F2">
      <w:r>
        <w:separator/>
      </w:r>
    </w:p>
  </w:endnote>
  <w:endnote w:type="continuationSeparator" w:id="0">
    <w:p w:rsidR="00AA1507" w:rsidRDefault="00AA1507" w:rsidP="00FF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07" w:rsidRDefault="00AA1507" w:rsidP="00FF47F2">
      <w:r>
        <w:separator/>
      </w:r>
    </w:p>
  </w:footnote>
  <w:footnote w:type="continuationSeparator" w:id="0">
    <w:p w:rsidR="00AA1507" w:rsidRDefault="00AA1507" w:rsidP="00FF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E"/>
    <w:rsid w:val="00032A14"/>
    <w:rsid w:val="00054ED2"/>
    <w:rsid w:val="000B5515"/>
    <w:rsid w:val="000D59FE"/>
    <w:rsid w:val="0012186A"/>
    <w:rsid w:val="00202727"/>
    <w:rsid w:val="00233A27"/>
    <w:rsid w:val="00277C92"/>
    <w:rsid w:val="002A50B0"/>
    <w:rsid w:val="0035262E"/>
    <w:rsid w:val="003B1F44"/>
    <w:rsid w:val="00414D7B"/>
    <w:rsid w:val="00446A9E"/>
    <w:rsid w:val="004C0E7D"/>
    <w:rsid w:val="005905E0"/>
    <w:rsid w:val="005945E0"/>
    <w:rsid w:val="00596211"/>
    <w:rsid w:val="005A5EA9"/>
    <w:rsid w:val="006C616E"/>
    <w:rsid w:val="00755D83"/>
    <w:rsid w:val="007649B9"/>
    <w:rsid w:val="00773DC2"/>
    <w:rsid w:val="007D40C0"/>
    <w:rsid w:val="007E71AA"/>
    <w:rsid w:val="00805BBF"/>
    <w:rsid w:val="008B39E4"/>
    <w:rsid w:val="008C592E"/>
    <w:rsid w:val="009160A0"/>
    <w:rsid w:val="00A5092A"/>
    <w:rsid w:val="00A74ADE"/>
    <w:rsid w:val="00AA1507"/>
    <w:rsid w:val="00B27934"/>
    <w:rsid w:val="00B71104"/>
    <w:rsid w:val="00B83459"/>
    <w:rsid w:val="00BE2ADB"/>
    <w:rsid w:val="00C057AB"/>
    <w:rsid w:val="00E062AC"/>
    <w:rsid w:val="00E73309"/>
    <w:rsid w:val="00EE5C4F"/>
    <w:rsid w:val="00F462BA"/>
    <w:rsid w:val="00F84C87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E0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7F2"/>
  </w:style>
  <w:style w:type="paragraph" w:styleId="a7">
    <w:name w:val="footer"/>
    <w:basedOn w:val="a"/>
    <w:link w:val="a8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2000" tIns="72000" rIns="72000" bIns="7200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125</Characters>
  <DocSecurity>0</DocSecurity>
  <Lines>22</Lines>
  <Paragraphs>12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2022-06-15T00:51:00Z</dcterms:created>
  <dcterms:modified xsi:type="dcterms:W3CDTF">2022-06-15T00:51:00Z</dcterms:modified>
</cp:coreProperties>
</file>