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C" w:rsidRPr="00277C92" w:rsidRDefault="0012186A" w:rsidP="00E062AC">
      <w:pPr>
        <w:rPr>
          <w:color w:val="auto"/>
        </w:rPr>
      </w:pPr>
      <w:bookmarkStart w:id="0" w:name="_GoBack"/>
      <w:bookmarkEnd w:id="0"/>
      <w:r w:rsidRPr="00277C92">
        <w:rPr>
          <w:rFonts w:hint="eastAsia"/>
          <w:color w:val="auto"/>
        </w:rPr>
        <w:t>別記様式第２号（第</w:t>
      </w:r>
      <w:r w:rsidR="00E73309" w:rsidRPr="00277C92">
        <w:rPr>
          <w:rFonts w:hint="eastAsia"/>
          <w:color w:val="auto"/>
        </w:rPr>
        <w:t>５</w:t>
      </w:r>
      <w:r w:rsidR="00E062AC" w:rsidRPr="00277C92">
        <w:rPr>
          <w:rFonts w:hint="eastAsia"/>
          <w:color w:val="auto"/>
        </w:rPr>
        <w:t>条関係）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jc w:val="center"/>
        <w:rPr>
          <w:color w:val="auto"/>
        </w:rPr>
      </w:pPr>
      <w:r w:rsidRPr="00277C92">
        <w:rPr>
          <w:rFonts w:hint="eastAsia"/>
          <w:color w:val="auto"/>
        </w:rPr>
        <w:t>ヤード内自動車等関連事業届出事項変更届出書</w:t>
      </w: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jc w:val="right"/>
        <w:rPr>
          <w:color w:val="auto"/>
        </w:rPr>
      </w:pPr>
      <w:r w:rsidRPr="00277C92">
        <w:rPr>
          <w:rFonts w:hint="eastAsia"/>
          <w:color w:val="auto"/>
        </w:rPr>
        <w:t>年　　月　　日</w:t>
      </w:r>
    </w:p>
    <w:p w:rsidR="00E062AC" w:rsidRPr="00277C92" w:rsidRDefault="00E062AC" w:rsidP="00E062AC">
      <w:pPr>
        <w:jc w:val="right"/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color w:val="auto"/>
        </w:rPr>
        <w:t>埼玉県公安委員会　殿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住所</w:t>
      </w:r>
    </w:p>
    <w:p w:rsidR="00E062AC" w:rsidRPr="00277C92" w:rsidRDefault="006C616E" w:rsidP="006C616E">
      <w:pPr>
        <w:ind w:leftChars="2000" w:left="4454"/>
        <w:rPr>
          <w:color w:val="auto"/>
        </w:rPr>
      </w:pPr>
      <w:r>
        <w:rPr>
          <w:rFonts w:hint="eastAsia"/>
          <w:color w:val="auto"/>
        </w:rPr>
        <w:t>（ﾌﾘｶﾞﾅ</w:t>
      </w:r>
      <w:r w:rsidR="00E062AC" w:rsidRPr="00277C92">
        <w:rPr>
          <w:rFonts w:hint="eastAsia"/>
          <w:color w:val="auto"/>
        </w:rPr>
        <w:t>）</w:t>
      </w: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氏名</w:t>
      </w:r>
      <w:r w:rsidR="006C616E">
        <w:rPr>
          <w:rFonts w:hint="eastAsia"/>
          <w:color w:val="auto"/>
        </w:rPr>
        <w:t>又は名称</w:t>
      </w:r>
      <w:r w:rsidRPr="00277C92">
        <w:rPr>
          <w:rFonts w:hint="eastAsia"/>
          <w:color w:val="auto"/>
        </w:rPr>
        <w:t xml:space="preserve">　　　　　　　　　　　　　　　</w:t>
      </w:r>
      <w:r w:rsidRPr="00277C92">
        <w:rPr>
          <w:color w:val="auto"/>
        </w:rPr>
        <w:fldChar w:fldCharType="begin"/>
      </w:r>
      <w:r w:rsidRPr="00277C92">
        <w:rPr>
          <w:color w:val="auto"/>
        </w:rPr>
        <w:instrText xml:space="preserve"> </w:instrText>
      </w:r>
      <w:r w:rsidRPr="00277C92">
        <w:rPr>
          <w:rFonts w:hint="eastAsia"/>
          <w:color w:val="auto"/>
        </w:rPr>
        <w:instrText>eq \o\ac(○,</w:instrText>
      </w:r>
      <w:r w:rsidRPr="00277C92">
        <w:rPr>
          <w:rFonts w:hint="eastAsia"/>
          <w:color w:val="auto"/>
          <w:position w:val="2"/>
          <w:sz w:val="14"/>
        </w:rPr>
        <w:instrText>印</w:instrText>
      </w:r>
      <w:r w:rsidRPr="00277C92">
        <w:rPr>
          <w:rFonts w:hint="eastAsia"/>
          <w:color w:val="auto"/>
        </w:rPr>
        <w:instrText>)</w:instrText>
      </w:r>
      <w:r w:rsidRPr="00277C92">
        <w:rPr>
          <w:color w:val="auto"/>
        </w:rPr>
        <w:fldChar w:fldCharType="end"/>
      </w:r>
    </w:p>
    <w:p w:rsidR="006C616E" w:rsidRDefault="006C616E" w:rsidP="006C616E">
      <w:pPr>
        <w:ind w:leftChars="2000" w:left="4454"/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電話番号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 xml:space="preserve">　　　　　　　年　　月　　日付け届出に係る事項について、以下のとおり変更をしたので、埼玉県ヤードにおける自動車等の適正な取扱いの確保に関する条例第３条第２項の規定により必要な書類を添えて届け出ます。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43"/>
        <w:gridCol w:w="3035"/>
        <w:gridCol w:w="3802"/>
      </w:tblGrid>
      <w:tr w:rsidR="00277C92" w:rsidRPr="00277C92" w:rsidTr="00990591">
        <w:trPr>
          <w:gridAfter w:val="1"/>
          <w:wAfter w:w="3802" w:type="dxa"/>
          <w:trHeight w:val="543"/>
          <w:jc w:val="center"/>
        </w:trPr>
        <w:tc>
          <w:tcPr>
            <w:tcW w:w="2347" w:type="dxa"/>
            <w:gridSpan w:val="2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3035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1904" w:type="dxa"/>
            <w:vMerge w:val="restart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変更の内容</w:t>
            </w:r>
          </w:p>
        </w:tc>
        <w:tc>
          <w:tcPr>
            <w:tcW w:w="443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新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1904" w:type="dxa"/>
            <w:vMerge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</w:p>
        </w:tc>
        <w:tc>
          <w:tcPr>
            <w:tcW w:w="443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旧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  <w:tr w:rsidR="00277C92" w:rsidRPr="00277C92" w:rsidTr="00990591">
        <w:trPr>
          <w:trHeight w:val="2064"/>
          <w:jc w:val="center"/>
        </w:trPr>
        <w:tc>
          <w:tcPr>
            <w:tcW w:w="2347" w:type="dxa"/>
            <w:gridSpan w:val="2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6837" w:type="dxa"/>
            <w:gridSpan w:val="2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</w:tbl>
    <w:p w:rsidR="00E062AC" w:rsidRPr="00277C92" w:rsidRDefault="0012186A" w:rsidP="00E062AC">
      <w:pPr>
        <w:ind w:left="891" w:hangingChars="400" w:hanging="891"/>
        <w:rPr>
          <w:color w:val="auto"/>
        </w:rPr>
      </w:pPr>
      <w:r w:rsidRPr="00277C92">
        <w:rPr>
          <w:rFonts w:hint="eastAsia"/>
          <w:color w:val="auto"/>
        </w:rPr>
        <w:t>備考　１　用紙の大きさは、日本産業</w:t>
      </w:r>
      <w:r w:rsidR="00E062AC" w:rsidRPr="00277C92">
        <w:rPr>
          <w:rFonts w:hint="eastAsia"/>
          <w:color w:val="auto"/>
        </w:rPr>
        <w:t>規格Ａ列４番とすること。</w:t>
      </w:r>
    </w:p>
    <w:p w:rsidR="00E062AC" w:rsidRPr="00277C92" w:rsidRDefault="00E062AC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２　氏名を記載し、押印することに代えて、署名することができる。この場合において、署名は必ず本人が自署すること。</w:t>
      </w:r>
    </w:p>
    <w:p w:rsidR="00E062AC" w:rsidRPr="00277C92" w:rsidRDefault="00E062AC" w:rsidP="000D59FE">
      <w:pPr>
        <w:ind w:leftChars="300" w:left="891" w:hangingChars="100" w:hanging="223"/>
        <w:rPr>
          <w:color w:val="auto"/>
        </w:rPr>
      </w:pPr>
    </w:p>
    <w:sectPr w:rsidR="00E062AC" w:rsidRPr="00277C92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BC" w:rsidRDefault="00AA20BC" w:rsidP="00FF47F2">
      <w:r>
        <w:separator/>
      </w:r>
    </w:p>
  </w:endnote>
  <w:endnote w:type="continuationSeparator" w:id="0">
    <w:p w:rsidR="00AA20BC" w:rsidRDefault="00AA20BC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BC" w:rsidRDefault="00AA20BC" w:rsidP="00FF47F2">
      <w:r>
        <w:separator/>
      </w:r>
    </w:p>
  </w:footnote>
  <w:footnote w:type="continuationSeparator" w:id="0">
    <w:p w:rsidR="00AA20BC" w:rsidRDefault="00AA20BC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E"/>
    <w:rsid w:val="00032A14"/>
    <w:rsid w:val="00054ED2"/>
    <w:rsid w:val="0008433D"/>
    <w:rsid w:val="000B5515"/>
    <w:rsid w:val="000D59FE"/>
    <w:rsid w:val="0012186A"/>
    <w:rsid w:val="00202727"/>
    <w:rsid w:val="00233A27"/>
    <w:rsid w:val="00277C92"/>
    <w:rsid w:val="002A50B0"/>
    <w:rsid w:val="0035262E"/>
    <w:rsid w:val="003B1F44"/>
    <w:rsid w:val="003E4656"/>
    <w:rsid w:val="00414D7B"/>
    <w:rsid w:val="00446A9E"/>
    <w:rsid w:val="004C0E7D"/>
    <w:rsid w:val="005905E0"/>
    <w:rsid w:val="005945E0"/>
    <w:rsid w:val="00596211"/>
    <w:rsid w:val="005A5EA9"/>
    <w:rsid w:val="006C616E"/>
    <w:rsid w:val="00755D83"/>
    <w:rsid w:val="007649B9"/>
    <w:rsid w:val="00773DC2"/>
    <w:rsid w:val="007D40C0"/>
    <w:rsid w:val="007E71AA"/>
    <w:rsid w:val="00805BBF"/>
    <w:rsid w:val="008B39E4"/>
    <w:rsid w:val="008C592E"/>
    <w:rsid w:val="009160A0"/>
    <w:rsid w:val="00A5092A"/>
    <w:rsid w:val="00A74ADE"/>
    <w:rsid w:val="00AA20BC"/>
    <w:rsid w:val="00B27934"/>
    <w:rsid w:val="00B71104"/>
    <w:rsid w:val="00B83459"/>
    <w:rsid w:val="00BE2ADB"/>
    <w:rsid w:val="00E062AC"/>
    <w:rsid w:val="00E73309"/>
    <w:rsid w:val="00EE5C4F"/>
    <w:rsid w:val="00F84C8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7F2"/>
  </w:style>
  <w:style w:type="paragraph" w:styleId="a7">
    <w:name w:val="footer"/>
    <w:basedOn w:val="a"/>
    <w:link w:val="a8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254</Characters>
  <DocSecurity>0</DocSecurity>
  <Lines>30</Lines>
  <Paragraphs>16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2022-06-15T00:51:00Z</dcterms:created>
  <dcterms:modified xsi:type="dcterms:W3CDTF">2022-06-15T00:51:00Z</dcterms:modified>
</cp:coreProperties>
</file>